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E4" w:rsidRPr="003464D7" w:rsidRDefault="000D4A41" w:rsidP="00313815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>برنامه بازیهای</w:t>
      </w:r>
      <w:r w:rsidR="00023717"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 فوتسال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 روز </w:t>
      </w:r>
      <w:r w:rsidR="00313815">
        <w:rPr>
          <w:rFonts w:cs="B Mitra" w:hint="cs"/>
          <w:b/>
          <w:bCs/>
          <w:sz w:val="32"/>
          <w:szCs w:val="32"/>
          <w:rtl/>
          <w:lang w:bidi="fa-IR"/>
        </w:rPr>
        <w:t>شنبه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313815">
        <w:rPr>
          <w:rFonts w:cs="B Mitra" w:hint="cs"/>
          <w:b/>
          <w:bCs/>
          <w:sz w:val="32"/>
          <w:szCs w:val="32"/>
          <w:rtl/>
          <w:lang w:bidi="fa-IR"/>
        </w:rPr>
        <w:t>23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>/10/140</w:t>
      </w:r>
      <w:r w:rsidR="00313815">
        <w:rPr>
          <w:rFonts w:cs="B Mitra" w:hint="cs"/>
          <w:b/>
          <w:bCs/>
          <w:sz w:val="32"/>
          <w:szCs w:val="32"/>
          <w:rtl/>
          <w:lang w:bidi="fa-IR"/>
        </w:rPr>
        <w:t>2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tblStyle w:val="TableGrid"/>
        <w:bidiVisual/>
        <w:tblW w:w="10163" w:type="dxa"/>
        <w:tblInd w:w="-578" w:type="dxa"/>
        <w:tblLook w:val="04A0" w:firstRow="1" w:lastRow="0" w:firstColumn="1" w:lastColumn="0" w:noHBand="0" w:noVBand="1"/>
      </w:tblPr>
      <w:tblGrid>
        <w:gridCol w:w="983"/>
        <w:gridCol w:w="6225"/>
        <w:gridCol w:w="1620"/>
        <w:gridCol w:w="1335"/>
      </w:tblGrid>
      <w:tr w:rsidR="006B6167" w:rsidRPr="003464D7" w:rsidTr="009B46E0">
        <w:tc>
          <w:tcPr>
            <w:tcW w:w="983" w:type="dxa"/>
            <w:shd w:val="clear" w:color="auto" w:fill="92D050"/>
          </w:tcPr>
          <w:p w:rsidR="006B6167" w:rsidRPr="003464D7" w:rsidRDefault="006B6167" w:rsidP="000D4A41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شماره بازی</w:t>
            </w:r>
          </w:p>
        </w:tc>
        <w:tc>
          <w:tcPr>
            <w:tcW w:w="6225" w:type="dxa"/>
            <w:shd w:val="clear" w:color="auto" w:fill="92D050"/>
          </w:tcPr>
          <w:p w:rsidR="006B6167" w:rsidRPr="003464D7" w:rsidRDefault="006B6167" w:rsidP="000D4A4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مسابقه </w:t>
            </w:r>
          </w:p>
        </w:tc>
        <w:tc>
          <w:tcPr>
            <w:tcW w:w="1620" w:type="dxa"/>
            <w:shd w:val="clear" w:color="auto" w:fill="92D050"/>
          </w:tcPr>
          <w:p w:rsidR="006B6167" w:rsidRPr="003464D7" w:rsidRDefault="006B6167" w:rsidP="000D4A4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  <w:tc>
          <w:tcPr>
            <w:tcW w:w="1335" w:type="dxa"/>
            <w:shd w:val="clear" w:color="auto" w:fill="92D050"/>
          </w:tcPr>
          <w:p w:rsidR="006B6167" w:rsidRPr="003464D7" w:rsidRDefault="006B6167" w:rsidP="000D4A4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</w:tr>
      <w:tr w:rsidR="006B6167" w:rsidRPr="003464D7" w:rsidTr="009B46E0">
        <w:tc>
          <w:tcPr>
            <w:tcW w:w="983" w:type="dxa"/>
          </w:tcPr>
          <w:p w:rsidR="006B6167" w:rsidRPr="003464D7" w:rsidRDefault="006B6167" w:rsidP="000D4A4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25" w:type="dxa"/>
          </w:tcPr>
          <w:p w:rsidR="006B6167" w:rsidRPr="000158BA" w:rsidRDefault="000158BA" w:rsidP="000D4A4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158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لولاگر</w:t>
            </w:r>
            <w:r w:rsidR="00313815" w:rsidRPr="000158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-بیمارستان شهید هاشمی نژاد</w:t>
            </w:r>
          </w:p>
        </w:tc>
        <w:tc>
          <w:tcPr>
            <w:tcW w:w="1620" w:type="dxa"/>
          </w:tcPr>
          <w:p w:rsidR="006B6167" w:rsidRPr="003464D7" w:rsidRDefault="00313815" w:rsidP="000D4A41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14:00</w:t>
            </w:r>
          </w:p>
        </w:tc>
        <w:tc>
          <w:tcPr>
            <w:tcW w:w="1335" w:type="dxa"/>
          </w:tcPr>
          <w:p w:rsidR="006B6167" w:rsidRPr="003464D7" w:rsidRDefault="006B6167" w:rsidP="000D4A4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0B2DE6" w:rsidRPr="003464D7" w:rsidTr="009B46E0">
        <w:tc>
          <w:tcPr>
            <w:tcW w:w="983" w:type="dxa"/>
          </w:tcPr>
          <w:p w:rsidR="000B2DE6" w:rsidRPr="003464D7" w:rsidRDefault="000B2DE6" w:rsidP="000B2DE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25" w:type="dxa"/>
          </w:tcPr>
          <w:p w:rsidR="000B2DE6" w:rsidRPr="000158BA" w:rsidRDefault="000B2DE6" w:rsidP="000B2DE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158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شهید فهمیده-دانشکده پزشکی</w:t>
            </w:r>
          </w:p>
        </w:tc>
        <w:tc>
          <w:tcPr>
            <w:tcW w:w="1620" w:type="dxa"/>
          </w:tcPr>
          <w:p w:rsidR="000B2DE6" w:rsidRPr="003464D7" w:rsidRDefault="000B2DE6" w:rsidP="000B2DE6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15:00</w:t>
            </w:r>
          </w:p>
        </w:tc>
        <w:tc>
          <w:tcPr>
            <w:tcW w:w="1335" w:type="dxa"/>
          </w:tcPr>
          <w:p w:rsidR="000B2DE6" w:rsidRPr="003464D7" w:rsidRDefault="000B2DE6" w:rsidP="000B2DE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0B2DE6" w:rsidRPr="003464D7" w:rsidTr="009B46E0">
        <w:tc>
          <w:tcPr>
            <w:tcW w:w="983" w:type="dxa"/>
          </w:tcPr>
          <w:p w:rsidR="000B2DE6" w:rsidRPr="003464D7" w:rsidRDefault="000B2DE6" w:rsidP="000B2DE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25" w:type="dxa"/>
          </w:tcPr>
          <w:p w:rsidR="000B2DE6" w:rsidRPr="000158BA" w:rsidRDefault="000B2DE6" w:rsidP="000B2DE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158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حراست </w:t>
            </w:r>
            <w:r w:rsidRPr="000158B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C825F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  <w:r w:rsidRPr="000158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شهدای یافت آباد</w:t>
            </w:r>
          </w:p>
        </w:tc>
        <w:tc>
          <w:tcPr>
            <w:tcW w:w="1620" w:type="dxa"/>
          </w:tcPr>
          <w:p w:rsidR="000B2DE6" w:rsidRPr="003464D7" w:rsidRDefault="000B2DE6" w:rsidP="000B2DE6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464D7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6:00</w:t>
            </w:r>
          </w:p>
        </w:tc>
        <w:tc>
          <w:tcPr>
            <w:tcW w:w="1335" w:type="dxa"/>
          </w:tcPr>
          <w:p w:rsidR="000B2DE6" w:rsidRPr="003464D7" w:rsidRDefault="000B2DE6" w:rsidP="000B2DE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0B2DE6" w:rsidRPr="003464D7" w:rsidTr="009B46E0">
        <w:tc>
          <w:tcPr>
            <w:tcW w:w="983" w:type="dxa"/>
          </w:tcPr>
          <w:p w:rsidR="000B2DE6" w:rsidRPr="003464D7" w:rsidRDefault="000B2DE6" w:rsidP="000B2DE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25" w:type="dxa"/>
          </w:tcPr>
          <w:p w:rsidR="000B2DE6" w:rsidRPr="000158BA" w:rsidRDefault="000B2DE6" w:rsidP="000B2DE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158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فیروزآبادی- بیمارستان شهدای هفتم تیر</w:t>
            </w:r>
          </w:p>
        </w:tc>
        <w:tc>
          <w:tcPr>
            <w:tcW w:w="1620" w:type="dxa"/>
          </w:tcPr>
          <w:p w:rsidR="000B2DE6" w:rsidRPr="003464D7" w:rsidRDefault="000B2DE6" w:rsidP="000B2DE6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17:00</w:t>
            </w:r>
          </w:p>
        </w:tc>
        <w:tc>
          <w:tcPr>
            <w:tcW w:w="1335" w:type="dxa"/>
          </w:tcPr>
          <w:p w:rsidR="000B2DE6" w:rsidRPr="003464D7" w:rsidRDefault="000B2DE6" w:rsidP="000B2DE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</w:tbl>
    <w:p w:rsidR="003D1A99" w:rsidRPr="003464D7" w:rsidRDefault="003D1A99" w:rsidP="000B2DE6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0D4A41" w:rsidRPr="003464D7" w:rsidRDefault="000137EF" w:rsidP="00313815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>برنامه بازیهای</w:t>
      </w:r>
      <w:r w:rsidR="00023717"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 فوتسال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 روز </w:t>
      </w:r>
      <w:r w:rsidR="00313815">
        <w:rPr>
          <w:rFonts w:cs="B Mitra" w:hint="cs"/>
          <w:b/>
          <w:bCs/>
          <w:sz w:val="32"/>
          <w:szCs w:val="32"/>
          <w:rtl/>
          <w:lang w:bidi="fa-IR"/>
        </w:rPr>
        <w:t>یک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شنبه </w:t>
      </w:r>
      <w:r w:rsidR="00313815">
        <w:rPr>
          <w:rFonts w:cs="B Mitra" w:hint="cs"/>
          <w:b/>
          <w:bCs/>
          <w:sz w:val="32"/>
          <w:szCs w:val="32"/>
          <w:rtl/>
          <w:lang w:bidi="fa-IR"/>
        </w:rPr>
        <w:t>24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>/1</w:t>
      </w:r>
      <w:r w:rsidR="00313815">
        <w:rPr>
          <w:rFonts w:cs="B Mitra" w:hint="cs"/>
          <w:b/>
          <w:bCs/>
          <w:sz w:val="32"/>
          <w:szCs w:val="32"/>
          <w:rtl/>
          <w:lang w:bidi="fa-IR"/>
        </w:rPr>
        <w:t>0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>/140</w:t>
      </w:r>
      <w:r w:rsidR="00313815">
        <w:rPr>
          <w:rFonts w:cs="B Mitra" w:hint="cs"/>
          <w:b/>
          <w:bCs/>
          <w:sz w:val="32"/>
          <w:szCs w:val="32"/>
          <w:rtl/>
          <w:lang w:bidi="fa-IR"/>
        </w:rPr>
        <w:t>2</w:t>
      </w:r>
    </w:p>
    <w:tbl>
      <w:tblPr>
        <w:tblStyle w:val="TableGrid1"/>
        <w:bidiVisual/>
        <w:tblW w:w="10163" w:type="dxa"/>
        <w:tblInd w:w="-578" w:type="dxa"/>
        <w:tblLook w:val="04A0" w:firstRow="1" w:lastRow="0" w:firstColumn="1" w:lastColumn="0" w:noHBand="0" w:noVBand="1"/>
      </w:tblPr>
      <w:tblGrid>
        <w:gridCol w:w="983"/>
        <w:gridCol w:w="6225"/>
        <w:gridCol w:w="1620"/>
        <w:gridCol w:w="1335"/>
      </w:tblGrid>
      <w:tr w:rsidR="006B6167" w:rsidRPr="003464D7" w:rsidTr="009B46E0">
        <w:tc>
          <w:tcPr>
            <w:tcW w:w="983" w:type="dxa"/>
            <w:shd w:val="clear" w:color="auto" w:fill="92D050"/>
          </w:tcPr>
          <w:p w:rsidR="006B6167" w:rsidRPr="003464D7" w:rsidRDefault="006B6167" w:rsidP="000137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شماره بازی</w:t>
            </w:r>
          </w:p>
        </w:tc>
        <w:tc>
          <w:tcPr>
            <w:tcW w:w="6225" w:type="dxa"/>
            <w:shd w:val="clear" w:color="auto" w:fill="92D050"/>
          </w:tcPr>
          <w:p w:rsidR="006B6167" w:rsidRPr="003464D7" w:rsidRDefault="006B6167" w:rsidP="000137E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مسابقه </w:t>
            </w:r>
          </w:p>
        </w:tc>
        <w:tc>
          <w:tcPr>
            <w:tcW w:w="1620" w:type="dxa"/>
            <w:shd w:val="clear" w:color="auto" w:fill="92D050"/>
          </w:tcPr>
          <w:p w:rsidR="006B6167" w:rsidRPr="003464D7" w:rsidRDefault="006B6167" w:rsidP="000137E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  <w:tc>
          <w:tcPr>
            <w:tcW w:w="1335" w:type="dxa"/>
            <w:shd w:val="clear" w:color="auto" w:fill="92D050"/>
          </w:tcPr>
          <w:p w:rsidR="006B6167" w:rsidRPr="003464D7" w:rsidRDefault="006B6167" w:rsidP="000137E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</w:tr>
      <w:tr w:rsidR="00313815" w:rsidRPr="003464D7" w:rsidTr="009B46E0">
        <w:tc>
          <w:tcPr>
            <w:tcW w:w="983" w:type="dxa"/>
          </w:tcPr>
          <w:p w:rsidR="00313815" w:rsidRPr="003464D7" w:rsidRDefault="00F66912" w:rsidP="0031381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225" w:type="dxa"/>
          </w:tcPr>
          <w:p w:rsidR="00313815" w:rsidRPr="003464D7" w:rsidRDefault="00313815" w:rsidP="003138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حضرت علی اصغر(ع) ب-شهدای سلامت ملارد</w:t>
            </w:r>
          </w:p>
        </w:tc>
        <w:tc>
          <w:tcPr>
            <w:tcW w:w="1620" w:type="dxa"/>
          </w:tcPr>
          <w:p w:rsidR="00313815" w:rsidRPr="003464D7" w:rsidRDefault="00313815" w:rsidP="00313815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14:00</w:t>
            </w:r>
          </w:p>
        </w:tc>
        <w:tc>
          <w:tcPr>
            <w:tcW w:w="1335" w:type="dxa"/>
          </w:tcPr>
          <w:p w:rsidR="00313815" w:rsidRPr="003464D7" w:rsidRDefault="00313815" w:rsidP="0031381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313815" w:rsidRPr="003464D7" w:rsidTr="009B46E0">
        <w:tc>
          <w:tcPr>
            <w:tcW w:w="983" w:type="dxa"/>
          </w:tcPr>
          <w:p w:rsidR="00313815" w:rsidRPr="003464D7" w:rsidRDefault="00F66912" w:rsidP="0031381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225" w:type="dxa"/>
          </w:tcPr>
          <w:p w:rsidR="00313815" w:rsidRPr="003464D7" w:rsidRDefault="00D11AB9" w:rsidP="003138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حضرت فاطمه(س) رباط کریم-دانشکده مدیریت</w:t>
            </w:r>
          </w:p>
        </w:tc>
        <w:tc>
          <w:tcPr>
            <w:tcW w:w="1620" w:type="dxa"/>
          </w:tcPr>
          <w:p w:rsidR="00313815" w:rsidRPr="003464D7" w:rsidRDefault="00313815" w:rsidP="00313815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15:00</w:t>
            </w:r>
          </w:p>
        </w:tc>
        <w:tc>
          <w:tcPr>
            <w:tcW w:w="1335" w:type="dxa"/>
          </w:tcPr>
          <w:p w:rsidR="00313815" w:rsidRPr="003464D7" w:rsidRDefault="00313815" w:rsidP="0031381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313815" w:rsidRPr="003464D7" w:rsidTr="009B46E0">
        <w:tc>
          <w:tcPr>
            <w:tcW w:w="983" w:type="dxa"/>
          </w:tcPr>
          <w:p w:rsidR="00313815" w:rsidRPr="003464D7" w:rsidRDefault="00F66912" w:rsidP="00F669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225" w:type="dxa"/>
          </w:tcPr>
          <w:p w:rsidR="00313815" w:rsidRPr="003464D7" w:rsidRDefault="00D11AB9" w:rsidP="003138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امام سجاد(ع) شهریار- بیمارستان حضرت فاطمه(س)</w:t>
            </w:r>
          </w:p>
        </w:tc>
        <w:tc>
          <w:tcPr>
            <w:tcW w:w="1620" w:type="dxa"/>
          </w:tcPr>
          <w:p w:rsidR="00313815" w:rsidRPr="003464D7" w:rsidRDefault="00313815" w:rsidP="00313815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464D7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6:00</w:t>
            </w:r>
          </w:p>
        </w:tc>
        <w:tc>
          <w:tcPr>
            <w:tcW w:w="1335" w:type="dxa"/>
          </w:tcPr>
          <w:p w:rsidR="00313815" w:rsidRPr="003464D7" w:rsidRDefault="00313815" w:rsidP="0031381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313815" w:rsidRPr="003464D7" w:rsidTr="009B46E0">
        <w:tc>
          <w:tcPr>
            <w:tcW w:w="983" w:type="dxa"/>
          </w:tcPr>
          <w:p w:rsidR="00313815" w:rsidRPr="003464D7" w:rsidRDefault="00F66912" w:rsidP="0031381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225" w:type="dxa"/>
          </w:tcPr>
          <w:p w:rsidR="00313815" w:rsidRPr="003464D7" w:rsidRDefault="00D11AB9" w:rsidP="003138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ستاد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معاونت درمان</w:t>
            </w:r>
          </w:p>
        </w:tc>
        <w:tc>
          <w:tcPr>
            <w:tcW w:w="1620" w:type="dxa"/>
          </w:tcPr>
          <w:p w:rsidR="00313815" w:rsidRPr="003464D7" w:rsidRDefault="00313815" w:rsidP="00313815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17:00</w:t>
            </w:r>
          </w:p>
        </w:tc>
        <w:tc>
          <w:tcPr>
            <w:tcW w:w="1335" w:type="dxa"/>
          </w:tcPr>
          <w:p w:rsidR="00313815" w:rsidRPr="003464D7" w:rsidRDefault="00313815" w:rsidP="0031381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0B2DE6" w:rsidRPr="003464D7" w:rsidTr="009B46E0">
        <w:tc>
          <w:tcPr>
            <w:tcW w:w="983" w:type="dxa"/>
          </w:tcPr>
          <w:p w:rsidR="000B2DE6" w:rsidRPr="003464D7" w:rsidRDefault="00F66912" w:rsidP="00F669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225" w:type="dxa"/>
          </w:tcPr>
          <w:p w:rsidR="000B2DE6" w:rsidRPr="003464D7" w:rsidRDefault="000B2DE6" w:rsidP="000B2DE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مجموعه مدد-بیمارستان شفا یحیائیان</w:t>
            </w:r>
          </w:p>
        </w:tc>
        <w:tc>
          <w:tcPr>
            <w:tcW w:w="1620" w:type="dxa"/>
          </w:tcPr>
          <w:p w:rsidR="000B2DE6" w:rsidRPr="003464D7" w:rsidRDefault="000B2DE6" w:rsidP="000B2DE6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18:00</w:t>
            </w:r>
          </w:p>
        </w:tc>
        <w:tc>
          <w:tcPr>
            <w:tcW w:w="1335" w:type="dxa"/>
          </w:tcPr>
          <w:p w:rsidR="000B2DE6" w:rsidRPr="003464D7" w:rsidRDefault="000B2DE6" w:rsidP="000B2DE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0B2DE6" w:rsidRPr="003464D7" w:rsidTr="009B46E0">
        <w:tc>
          <w:tcPr>
            <w:tcW w:w="983" w:type="dxa"/>
          </w:tcPr>
          <w:p w:rsidR="000B2DE6" w:rsidRPr="003464D7" w:rsidRDefault="00F66912" w:rsidP="000B2DE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225" w:type="dxa"/>
          </w:tcPr>
          <w:p w:rsidR="000B2DE6" w:rsidRPr="003464D7" w:rsidRDefault="000B2DE6" w:rsidP="000B2DE6">
            <w:pPr>
              <w:bidi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بیمارستان محب کوثر-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بیمارستان حضرت علی اصغر(ع) الف</w:t>
            </w:r>
          </w:p>
        </w:tc>
        <w:tc>
          <w:tcPr>
            <w:tcW w:w="1620" w:type="dxa"/>
          </w:tcPr>
          <w:p w:rsidR="000B2DE6" w:rsidRPr="003464D7" w:rsidRDefault="000B2DE6" w:rsidP="000B2DE6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19:00</w:t>
            </w:r>
          </w:p>
        </w:tc>
        <w:tc>
          <w:tcPr>
            <w:tcW w:w="1335" w:type="dxa"/>
          </w:tcPr>
          <w:p w:rsidR="000B2DE6" w:rsidRPr="003464D7" w:rsidRDefault="000B2DE6" w:rsidP="000B2DE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</w:tbl>
    <w:p w:rsidR="00106C67" w:rsidRPr="003464D7" w:rsidRDefault="00106C67" w:rsidP="00106C67">
      <w:pPr>
        <w:bidi/>
        <w:rPr>
          <w:rFonts w:cs="B Mitra"/>
          <w:sz w:val="32"/>
          <w:szCs w:val="32"/>
          <w:rtl/>
          <w:lang w:bidi="fa-IR"/>
        </w:rPr>
      </w:pPr>
    </w:p>
    <w:p w:rsidR="000137EF" w:rsidRPr="003464D7" w:rsidRDefault="000137EF" w:rsidP="00D11AB9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>برنامه بازیهای</w:t>
      </w:r>
      <w:r w:rsidR="00023717"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023717"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فوتسال 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روز </w:t>
      </w:r>
      <w:r w:rsidR="00D11AB9">
        <w:rPr>
          <w:rFonts w:cs="B Mitra" w:hint="cs"/>
          <w:b/>
          <w:bCs/>
          <w:sz w:val="32"/>
          <w:szCs w:val="32"/>
          <w:rtl/>
          <w:lang w:bidi="fa-IR"/>
        </w:rPr>
        <w:t xml:space="preserve">سه 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شنبه </w:t>
      </w:r>
      <w:r w:rsidR="00D11AB9">
        <w:rPr>
          <w:rFonts w:cs="B Mitra" w:hint="cs"/>
          <w:b/>
          <w:bCs/>
          <w:sz w:val="32"/>
          <w:szCs w:val="32"/>
          <w:rtl/>
          <w:lang w:bidi="fa-IR"/>
        </w:rPr>
        <w:t>26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>/1</w:t>
      </w:r>
      <w:r w:rsidR="00D11AB9">
        <w:rPr>
          <w:rFonts w:cs="B Mitra" w:hint="cs"/>
          <w:b/>
          <w:bCs/>
          <w:sz w:val="32"/>
          <w:szCs w:val="32"/>
          <w:rtl/>
          <w:lang w:bidi="fa-IR"/>
        </w:rPr>
        <w:t>0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>/140</w:t>
      </w:r>
      <w:r w:rsidR="00D11AB9">
        <w:rPr>
          <w:rFonts w:cs="B Mitra" w:hint="cs"/>
          <w:b/>
          <w:bCs/>
          <w:sz w:val="32"/>
          <w:szCs w:val="32"/>
          <w:rtl/>
          <w:lang w:bidi="fa-IR"/>
        </w:rPr>
        <w:t>2</w:t>
      </w:r>
    </w:p>
    <w:tbl>
      <w:tblPr>
        <w:tblStyle w:val="TableGrid2"/>
        <w:bidiVisual/>
        <w:tblW w:w="9712" w:type="dxa"/>
        <w:tblInd w:w="-345" w:type="dxa"/>
        <w:tblLook w:val="04A0" w:firstRow="1" w:lastRow="0" w:firstColumn="1" w:lastColumn="0" w:noHBand="0" w:noVBand="1"/>
      </w:tblPr>
      <w:tblGrid>
        <w:gridCol w:w="983"/>
        <w:gridCol w:w="5940"/>
        <w:gridCol w:w="1530"/>
        <w:gridCol w:w="1259"/>
      </w:tblGrid>
      <w:tr w:rsidR="006B6167" w:rsidRPr="003464D7" w:rsidTr="00ED784F">
        <w:tc>
          <w:tcPr>
            <w:tcW w:w="983" w:type="dxa"/>
            <w:shd w:val="clear" w:color="auto" w:fill="92D050"/>
          </w:tcPr>
          <w:p w:rsidR="006B6167" w:rsidRPr="003464D7" w:rsidRDefault="006B6167" w:rsidP="000137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شماره بازی</w:t>
            </w:r>
          </w:p>
        </w:tc>
        <w:tc>
          <w:tcPr>
            <w:tcW w:w="5940" w:type="dxa"/>
            <w:shd w:val="clear" w:color="auto" w:fill="92D050"/>
          </w:tcPr>
          <w:p w:rsidR="006B6167" w:rsidRPr="003464D7" w:rsidRDefault="006B6167" w:rsidP="000137E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مسابقه </w:t>
            </w:r>
          </w:p>
        </w:tc>
        <w:tc>
          <w:tcPr>
            <w:tcW w:w="1530" w:type="dxa"/>
            <w:shd w:val="clear" w:color="auto" w:fill="92D050"/>
          </w:tcPr>
          <w:p w:rsidR="006B6167" w:rsidRPr="003464D7" w:rsidRDefault="006B6167" w:rsidP="000137E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  <w:tc>
          <w:tcPr>
            <w:tcW w:w="1259" w:type="dxa"/>
            <w:shd w:val="clear" w:color="auto" w:fill="92D050"/>
          </w:tcPr>
          <w:p w:rsidR="006B6167" w:rsidRPr="003464D7" w:rsidRDefault="006B6167" w:rsidP="000137E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</w:tr>
      <w:tr w:rsidR="000B2DE6" w:rsidRPr="003464D7" w:rsidTr="00ED784F">
        <w:tc>
          <w:tcPr>
            <w:tcW w:w="983" w:type="dxa"/>
          </w:tcPr>
          <w:p w:rsidR="000B2DE6" w:rsidRPr="003464D7" w:rsidRDefault="00F66912" w:rsidP="000B2DE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940" w:type="dxa"/>
          </w:tcPr>
          <w:p w:rsidR="000B2DE6" w:rsidRPr="003464D7" w:rsidRDefault="000B2DE6" w:rsidP="000B2DE6">
            <w:pPr>
              <w:bidi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بیمارستان فیروزگر-تاسیسات</w:t>
            </w:r>
          </w:p>
        </w:tc>
        <w:tc>
          <w:tcPr>
            <w:tcW w:w="1530" w:type="dxa"/>
          </w:tcPr>
          <w:p w:rsidR="000B2DE6" w:rsidRPr="003464D7" w:rsidRDefault="000B2DE6" w:rsidP="000B2DE6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14:00</w:t>
            </w:r>
          </w:p>
        </w:tc>
        <w:tc>
          <w:tcPr>
            <w:tcW w:w="1259" w:type="dxa"/>
          </w:tcPr>
          <w:p w:rsidR="000B2DE6" w:rsidRPr="003464D7" w:rsidRDefault="000B2DE6" w:rsidP="000B2DE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0B2DE6" w:rsidRPr="003464D7" w:rsidTr="00ED784F">
        <w:tc>
          <w:tcPr>
            <w:tcW w:w="983" w:type="dxa"/>
          </w:tcPr>
          <w:p w:rsidR="000B2DE6" w:rsidRPr="003464D7" w:rsidRDefault="000B2DE6" w:rsidP="00F669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="00F66912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40" w:type="dxa"/>
          </w:tcPr>
          <w:p w:rsidR="000B2DE6" w:rsidRPr="003464D7" w:rsidRDefault="000B2DE6" w:rsidP="000B2DE6">
            <w:pPr>
              <w:bidi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بیمارستان هاشمی نژاد- بیمارستان حضرت رسول اکرم(ص)</w:t>
            </w:r>
          </w:p>
        </w:tc>
        <w:tc>
          <w:tcPr>
            <w:tcW w:w="1530" w:type="dxa"/>
          </w:tcPr>
          <w:p w:rsidR="000B2DE6" w:rsidRPr="003464D7" w:rsidRDefault="000B2DE6" w:rsidP="000B2DE6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15:00</w:t>
            </w:r>
          </w:p>
        </w:tc>
        <w:tc>
          <w:tcPr>
            <w:tcW w:w="1259" w:type="dxa"/>
          </w:tcPr>
          <w:p w:rsidR="000B2DE6" w:rsidRPr="003464D7" w:rsidRDefault="000B2DE6" w:rsidP="000B2DE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0B2DE6" w:rsidRPr="003464D7" w:rsidTr="00ED784F">
        <w:tc>
          <w:tcPr>
            <w:tcW w:w="983" w:type="dxa"/>
          </w:tcPr>
          <w:p w:rsidR="000B2DE6" w:rsidRPr="003464D7" w:rsidRDefault="000B2DE6" w:rsidP="00F669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="00F66912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940" w:type="dxa"/>
          </w:tcPr>
          <w:p w:rsidR="000B2DE6" w:rsidRPr="003464D7" w:rsidRDefault="000B2DE6" w:rsidP="000B2D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حراست-بیمارستان شهید فهمیده</w:t>
            </w:r>
          </w:p>
        </w:tc>
        <w:tc>
          <w:tcPr>
            <w:tcW w:w="1530" w:type="dxa"/>
          </w:tcPr>
          <w:p w:rsidR="000B2DE6" w:rsidRPr="003464D7" w:rsidRDefault="000B2DE6" w:rsidP="000B2DE6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464D7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6:00</w:t>
            </w:r>
          </w:p>
        </w:tc>
        <w:tc>
          <w:tcPr>
            <w:tcW w:w="1259" w:type="dxa"/>
          </w:tcPr>
          <w:p w:rsidR="000B2DE6" w:rsidRPr="003464D7" w:rsidRDefault="000B2DE6" w:rsidP="000B2DE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0B2DE6" w:rsidRPr="003464D7" w:rsidTr="00ED784F">
        <w:tc>
          <w:tcPr>
            <w:tcW w:w="983" w:type="dxa"/>
          </w:tcPr>
          <w:p w:rsidR="000B2DE6" w:rsidRPr="003464D7" w:rsidRDefault="000B2DE6" w:rsidP="00F669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="00F66912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940" w:type="dxa"/>
          </w:tcPr>
          <w:p w:rsidR="000B2DE6" w:rsidRPr="003464D7" w:rsidRDefault="000B2DE6" w:rsidP="000B2D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بیمارستان شهدای یافت آباد -دانشکده پزشکی</w:t>
            </w:r>
          </w:p>
        </w:tc>
        <w:tc>
          <w:tcPr>
            <w:tcW w:w="1530" w:type="dxa"/>
          </w:tcPr>
          <w:p w:rsidR="000B2DE6" w:rsidRPr="003464D7" w:rsidRDefault="000B2DE6" w:rsidP="000B2DE6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17:00</w:t>
            </w:r>
          </w:p>
        </w:tc>
        <w:tc>
          <w:tcPr>
            <w:tcW w:w="1259" w:type="dxa"/>
          </w:tcPr>
          <w:p w:rsidR="000B2DE6" w:rsidRPr="003464D7" w:rsidRDefault="000B2DE6" w:rsidP="000B2DE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</w:tbl>
    <w:p w:rsidR="00106C67" w:rsidRDefault="00106C67" w:rsidP="003D1A99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0B2DE6" w:rsidRDefault="000B2DE6" w:rsidP="000B2DE6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0B2DE6" w:rsidRDefault="000B2DE6" w:rsidP="000B2DE6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746FBA" w:rsidRDefault="00746FBA" w:rsidP="00746FBA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0137EF" w:rsidRPr="003464D7" w:rsidRDefault="00AA697B" w:rsidP="00746FBA">
      <w:pPr>
        <w:bidi/>
        <w:spacing w:line="240" w:lineRule="auto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3464D7"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برنامه بازی های</w:t>
      </w:r>
      <w:r w:rsidR="00023717"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 فوتسال 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 روز </w:t>
      </w:r>
      <w:r w:rsidR="000B2DE6">
        <w:rPr>
          <w:rFonts w:cs="B Mitra" w:hint="cs"/>
          <w:b/>
          <w:bCs/>
          <w:sz w:val="32"/>
          <w:szCs w:val="32"/>
          <w:rtl/>
          <w:lang w:bidi="fa-IR"/>
        </w:rPr>
        <w:t>پنج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شنبه </w:t>
      </w:r>
      <w:r w:rsidR="000B2DE6">
        <w:rPr>
          <w:rFonts w:cs="B Mitra" w:hint="cs"/>
          <w:b/>
          <w:bCs/>
          <w:sz w:val="32"/>
          <w:szCs w:val="32"/>
          <w:rtl/>
          <w:lang w:bidi="fa-IR"/>
        </w:rPr>
        <w:t>28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>/1</w:t>
      </w:r>
      <w:r w:rsidR="000B2DE6">
        <w:rPr>
          <w:rFonts w:cs="B Mitra" w:hint="cs"/>
          <w:b/>
          <w:bCs/>
          <w:sz w:val="32"/>
          <w:szCs w:val="32"/>
          <w:rtl/>
          <w:lang w:bidi="fa-IR"/>
        </w:rPr>
        <w:t>0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>/140</w:t>
      </w:r>
      <w:r w:rsidR="000B2DE6">
        <w:rPr>
          <w:rFonts w:cs="B Mitra" w:hint="cs"/>
          <w:b/>
          <w:bCs/>
          <w:sz w:val="32"/>
          <w:szCs w:val="32"/>
          <w:rtl/>
          <w:lang w:bidi="fa-IR"/>
        </w:rPr>
        <w:t>2</w:t>
      </w:r>
    </w:p>
    <w:tbl>
      <w:tblPr>
        <w:tblStyle w:val="TableGrid2"/>
        <w:bidiVisual/>
        <w:tblW w:w="9893" w:type="dxa"/>
        <w:tblInd w:w="-345" w:type="dxa"/>
        <w:tblLook w:val="04A0" w:firstRow="1" w:lastRow="0" w:firstColumn="1" w:lastColumn="0" w:noHBand="0" w:noVBand="1"/>
      </w:tblPr>
      <w:tblGrid>
        <w:gridCol w:w="893"/>
        <w:gridCol w:w="6495"/>
        <w:gridCol w:w="1440"/>
        <w:gridCol w:w="1065"/>
      </w:tblGrid>
      <w:tr w:rsidR="006B6167" w:rsidRPr="003464D7" w:rsidTr="000B2DE6">
        <w:tc>
          <w:tcPr>
            <w:tcW w:w="893" w:type="dxa"/>
            <w:shd w:val="clear" w:color="auto" w:fill="92D050"/>
          </w:tcPr>
          <w:p w:rsidR="006B6167" w:rsidRPr="003464D7" w:rsidRDefault="006B6167" w:rsidP="00746FB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شماره بازی</w:t>
            </w:r>
          </w:p>
        </w:tc>
        <w:tc>
          <w:tcPr>
            <w:tcW w:w="6495" w:type="dxa"/>
            <w:shd w:val="clear" w:color="auto" w:fill="92D050"/>
          </w:tcPr>
          <w:p w:rsidR="006B6167" w:rsidRPr="003464D7" w:rsidRDefault="006B6167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مسابقه </w:t>
            </w:r>
          </w:p>
        </w:tc>
        <w:tc>
          <w:tcPr>
            <w:tcW w:w="1440" w:type="dxa"/>
            <w:shd w:val="clear" w:color="auto" w:fill="92D050"/>
          </w:tcPr>
          <w:p w:rsidR="006B6167" w:rsidRPr="003464D7" w:rsidRDefault="006B6167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  <w:tc>
          <w:tcPr>
            <w:tcW w:w="1065" w:type="dxa"/>
            <w:shd w:val="clear" w:color="auto" w:fill="92D050"/>
          </w:tcPr>
          <w:p w:rsidR="006B6167" w:rsidRPr="003464D7" w:rsidRDefault="006B6167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</w:tr>
      <w:tr w:rsidR="00163B3A" w:rsidRPr="003464D7" w:rsidTr="000B2DE6">
        <w:tc>
          <w:tcPr>
            <w:tcW w:w="893" w:type="dxa"/>
          </w:tcPr>
          <w:p w:rsidR="00163B3A" w:rsidRPr="003464D7" w:rsidRDefault="00F66912" w:rsidP="00746FB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6495" w:type="dxa"/>
          </w:tcPr>
          <w:p w:rsidR="00163B3A" w:rsidRPr="003464D7" w:rsidRDefault="00163B3A" w:rsidP="00746FB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حضرت علی اصغر</w:t>
            </w:r>
            <w:r w:rsidRPr="003464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(ع)(</w:t>
            </w:r>
            <w:r w:rsidR="000B2DE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)- </w:t>
            </w:r>
            <w:r w:rsidR="000B2DE6"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حضرت فاطمه(س) رباط کریم</w:t>
            </w:r>
          </w:p>
        </w:tc>
        <w:tc>
          <w:tcPr>
            <w:tcW w:w="1440" w:type="dxa"/>
          </w:tcPr>
          <w:p w:rsidR="00163B3A" w:rsidRPr="003464D7" w:rsidRDefault="00E039F3" w:rsidP="00746F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10:00</w:t>
            </w:r>
          </w:p>
        </w:tc>
        <w:tc>
          <w:tcPr>
            <w:tcW w:w="1065" w:type="dxa"/>
          </w:tcPr>
          <w:p w:rsidR="00163B3A" w:rsidRPr="003464D7" w:rsidRDefault="00163B3A" w:rsidP="00746FB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E039F3" w:rsidRPr="003464D7" w:rsidTr="000B2DE6">
        <w:tc>
          <w:tcPr>
            <w:tcW w:w="893" w:type="dxa"/>
          </w:tcPr>
          <w:p w:rsidR="00E039F3" w:rsidRPr="003464D7" w:rsidRDefault="00F66912" w:rsidP="00746FB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495" w:type="dxa"/>
          </w:tcPr>
          <w:p w:rsidR="00E039F3" w:rsidRPr="003464D7" w:rsidRDefault="00E039F3" w:rsidP="00746FB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شهدای سلامت ملارد-دانشکده مدیریت</w:t>
            </w:r>
          </w:p>
        </w:tc>
        <w:tc>
          <w:tcPr>
            <w:tcW w:w="1440" w:type="dxa"/>
          </w:tcPr>
          <w:p w:rsidR="00E039F3" w:rsidRPr="003464D7" w:rsidRDefault="00E039F3" w:rsidP="00746F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11:00</w:t>
            </w:r>
          </w:p>
        </w:tc>
        <w:tc>
          <w:tcPr>
            <w:tcW w:w="1065" w:type="dxa"/>
          </w:tcPr>
          <w:p w:rsidR="00E039F3" w:rsidRPr="003464D7" w:rsidRDefault="00E039F3" w:rsidP="00746FB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E039F3" w:rsidRPr="003464D7" w:rsidTr="000B2DE6">
        <w:tc>
          <w:tcPr>
            <w:tcW w:w="893" w:type="dxa"/>
          </w:tcPr>
          <w:p w:rsidR="00E039F3" w:rsidRPr="003464D7" w:rsidRDefault="00F66912" w:rsidP="00746FB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6495" w:type="dxa"/>
          </w:tcPr>
          <w:p w:rsidR="00E039F3" w:rsidRPr="003464D7" w:rsidRDefault="00E039F3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ستاد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امام سجاد (ع)شهریار</w:t>
            </w:r>
          </w:p>
        </w:tc>
        <w:tc>
          <w:tcPr>
            <w:tcW w:w="1440" w:type="dxa"/>
          </w:tcPr>
          <w:p w:rsidR="00E039F3" w:rsidRPr="003464D7" w:rsidRDefault="00E039F3" w:rsidP="00746F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12:00</w:t>
            </w:r>
          </w:p>
        </w:tc>
        <w:tc>
          <w:tcPr>
            <w:tcW w:w="1065" w:type="dxa"/>
          </w:tcPr>
          <w:p w:rsidR="00E039F3" w:rsidRPr="003464D7" w:rsidRDefault="00E039F3" w:rsidP="00746FB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E039F3" w:rsidRPr="003464D7" w:rsidTr="000B2DE6">
        <w:tc>
          <w:tcPr>
            <w:tcW w:w="893" w:type="dxa"/>
          </w:tcPr>
          <w:p w:rsidR="00E039F3" w:rsidRPr="003464D7" w:rsidRDefault="00F66912" w:rsidP="00746FB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6495" w:type="dxa"/>
          </w:tcPr>
          <w:p w:rsidR="00E039F3" w:rsidRPr="003464D7" w:rsidRDefault="00E039F3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بیمارستان حضرت فاطمه(س) </w:t>
            </w:r>
            <w:r w:rsidR="00C7241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24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معاونت درمان</w:t>
            </w:r>
          </w:p>
        </w:tc>
        <w:tc>
          <w:tcPr>
            <w:tcW w:w="1440" w:type="dxa"/>
          </w:tcPr>
          <w:p w:rsidR="00E039F3" w:rsidRPr="003464D7" w:rsidRDefault="00E039F3" w:rsidP="00746F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13:00</w:t>
            </w:r>
          </w:p>
        </w:tc>
        <w:tc>
          <w:tcPr>
            <w:tcW w:w="1065" w:type="dxa"/>
          </w:tcPr>
          <w:p w:rsidR="00E039F3" w:rsidRPr="003464D7" w:rsidRDefault="00E039F3" w:rsidP="00746FB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</w:tbl>
    <w:p w:rsidR="00106C67" w:rsidRPr="003464D7" w:rsidRDefault="00106C67" w:rsidP="00746FBA">
      <w:pPr>
        <w:tabs>
          <w:tab w:val="left" w:pos="7916"/>
        </w:tabs>
        <w:bidi/>
        <w:spacing w:line="240" w:lineRule="auto"/>
        <w:rPr>
          <w:rFonts w:cs="B Mitra"/>
          <w:b/>
          <w:bCs/>
          <w:sz w:val="32"/>
          <w:szCs w:val="32"/>
          <w:rtl/>
          <w:lang w:bidi="fa-IR"/>
        </w:rPr>
      </w:pPr>
    </w:p>
    <w:tbl>
      <w:tblPr>
        <w:tblStyle w:val="TableGrid2"/>
        <w:tblpPr w:leftFromText="180" w:rightFromText="180" w:vertAnchor="text" w:horzAnchor="margin" w:tblpXSpec="center" w:tblpY="606"/>
        <w:bidiVisual/>
        <w:tblW w:w="9712" w:type="dxa"/>
        <w:tblLook w:val="04A0" w:firstRow="1" w:lastRow="0" w:firstColumn="1" w:lastColumn="0" w:noHBand="0" w:noVBand="1"/>
      </w:tblPr>
      <w:tblGrid>
        <w:gridCol w:w="983"/>
        <w:gridCol w:w="5940"/>
        <w:gridCol w:w="1530"/>
        <w:gridCol w:w="1259"/>
      </w:tblGrid>
      <w:tr w:rsidR="00ED784F" w:rsidRPr="003464D7" w:rsidTr="00ED784F">
        <w:tc>
          <w:tcPr>
            <w:tcW w:w="983" w:type="dxa"/>
            <w:shd w:val="clear" w:color="auto" w:fill="92D050"/>
          </w:tcPr>
          <w:p w:rsidR="00ED784F" w:rsidRPr="003464D7" w:rsidRDefault="00ED784F" w:rsidP="00746FB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شماره بازی</w:t>
            </w:r>
          </w:p>
        </w:tc>
        <w:tc>
          <w:tcPr>
            <w:tcW w:w="5940" w:type="dxa"/>
            <w:shd w:val="clear" w:color="auto" w:fill="92D050"/>
          </w:tcPr>
          <w:p w:rsidR="00ED784F" w:rsidRPr="003464D7" w:rsidRDefault="00ED784F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مسابقه </w:t>
            </w:r>
          </w:p>
        </w:tc>
        <w:tc>
          <w:tcPr>
            <w:tcW w:w="1530" w:type="dxa"/>
            <w:shd w:val="clear" w:color="auto" w:fill="92D050"/>
          </w:tcPr>
          <w:p w:rsidR="00ED784F" w:rsidRPr="003464D7" w:rsidRDefault="00ED784F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  <w:tc>
          <w:tcPr>
            <w:tcW w:w="1259" w:type="dxa"/>
            <w:shd w:val="clear" w:color="auto" w:fill="92D050"/>
          </w:tcPr>
          <w:p w:rsidR="00ED784F" w:rsidRPr="003464D7" w:rsidRDefault="00ED784F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</w:tr>
      <w:tr w:rsidR="00C72418" w:rsidRPr="003464D7" w:rsidTr="00ED784F">
        <w:tc>
          <w:tcPr>
            <w:tcW w:w="983" w:type="dxa"/>
          </w:tcPr>
          <w:p w:rsidR="00C72418" w:rsidRPr="003464D7" w:rsidRDefault="00F66912" w:rsidP="00746FB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5940" w:type="dxa"/>
          </w:tcPr>
          <w:p w:rsidR="00C72418" w:rsidRPr="003464D7" w:rsidRDefault="00C72418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بیمارستان هفتم تیر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روانپزشکی</w:t>
            </w:r>
          </w:p>
        </w:tc>
        <w:tc>
          <w:tcPr>
            <w:tcW w:w="1530" w:type="dxa"/>
          </w:tcPr>
          <w:p w:rsidR="00C72418" w:rsidRPr="003464D7" w:rsidRDefault="00C72418" w:rsidP="00746F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464D7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6:00</w:t>
            </w:r>
          </w:p>
        </w:tc>
        <w:tc>
          <w:tcPr>
            <w:tcW w:w="1259" w:type="dxa"/>
          </w:tcPr>
          <w:p w:rsidR="00C72418" w:rsidRPr="003464D7" w:rsidRDefault="00C72418" w:rsidP="00746FB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C72418" w:rsidRPr="003464D7" w:rsidTr="00ED784F">
        <w:tc>
          <w:tcPr>
            <w:tcW w:w="983" w:type="dxa"/>
          </w:tcPr>
          <w:p w:rsidR="00C72418" w:rsidRPr="003464D7" w:rsidRDefault="00F66912" w:rsidP="00746FB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5940" w:type="dxa"/>
          </w:tcPr>
          <w:p w:rsidR="00C72418" w:rsidRPr="003464D7" w:rsidRDefault="00C72418" w:rsidP="00746FBA">
            <w:pPr>
              <w:bidi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مجموعه مدد-بیمارستان شهید سردار سلیمانی</w:t>
            </w:r>
          </w:p>
        </w:tc>
        <w:tc>
          <w:tcPr>
            <w:tcW w:w="1530" w:type="dxa"/>
          </w:tcPr>
          <w:p w:rsidR="00C72418" w:rsidRPr="003464D7" w:rsidRDefault="00C72418" w:rsidP="00746F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17:00</w:t>
            </w:r>
          </w:p>
        </w:tc>
        <w:tc>
          <w:tcPr>
            <w:tcW w:w="1259" w:type="dxa"/>
          </w:tcPr>
          <w:p w:rsidR="00C72418" w:rsidRPr="003464D7" w:rsidRDefault="00C72418" w:rsidP="00746FB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C72418" w:rsidRPr="003464D7" w:rsidTr="00ED784F">
        <w:tc>
          <w:tcPr>
            <w:tcW w:w="983" w:type="dxa"/>
          </w:tcPr>
          <w:p w:rsidR="00C72418" w:rsidRPr="003464D7" w:rsidRDefault="00F66912" w:rsidP="00746FB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5940" w:type="dxa"/>
          </w:tcPr>
          <w:p w:rsidR="00C72418" w:rsidRPr="003464D7" w:rsidRDefault="00C72418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بیمارستان محب کوثر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وزارت بهداشت</w:t>
            </w:r>
          </w:p>
        </w:tc>
        <w:tc>
          <w:tcPr>
            <w:tcW w:w="1530" w:type="dxa"/>
          </w:tcPr>
          <w:p w:rsidR="00C72418" w:rsidRPr="003464D7" w:rsidRDefault="00C72418" w:rsidP="00746F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464D7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8:00</w:t>
            </w:r>
          </w:p>
        </w:tc>
        <w:tc>
          <w:tcPr>
            <w:tcW w:w="1259" w:type="dxa"/>
          </w:tcPr>
          <w:p w:rsidR="00C72418" w:rsidRPr="003464D7" w:rsidRDefault="00C72418" w:rsidP="00746FB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C72418" w:rsidRPr="003464D7" w:rsidTr="00ED784F">
        <w:tc>
          <w:tcPr>
            <w:tcW w:w="983" w:type="dxa"/>
          </w:tcPr>
          <w:p w:rsidR="00C72418" w:rsidRPr="003464D7" w:rsidRDefault="00F66912" w:rsidP="00746FB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5940" w:type="dxa"/>
          </w:tcPr>
          <w:p w:rsidR="00C72418" w:rsidRPr="003464D7" w:rsidRDefault="00C72418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فیروزگر- بیمارستان شهید مطهری</w:t>
            </w:r>
          </w:p>
        </w:tc>
        <w:tc>
          <w:tcPr>
            <w:tcW w:w="1530" w:type="dxa"/>
          </w:tcPr>
          <w:p w:rsidR="00C72418" w:rsidRPr="003464D7" w:rsidRDefault="00C72418" w:rsidP="00746F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19:00</w:t>
            </w:r>
          </w:p>
        </w:tc>
        <w:tc>
          <w:tcPr>
            <w:tcW w:w="1259" w:type="dxa"/>
          </w:tcPr>
          <w:p w:rsidR="00C72418" w:rsidRPr="003464D7" w:rsidRDefault="00C72418" w:rsidP="00746FB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</w:tbl>
    <w:p w:rsidR="001306C6" w:rsidRPr="00746FBA" w:rsidRDefault="001306C6" w:rsidP="00746FBA">
      <w:pPr>
        <w:bidi/>
        <w:spacing w:line="240" w:lineRule="auto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>برنامه بازی های</w:t>
      </w:r>
      <w:r w:rsidR="00023717"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 فوتسال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 روز </w:t>
      </w:r>
      <w:r w:rsidR="00C72418">
        <w:rPr>
          <w:rFonts w:cs="B Mitra" w:hint="cs"/>
          <w:b/>
          <w:bCs/>
          <w:sz w:val="32"/>
          <w:szCs w:val="32"/>
          <w:rtl/>
          <w:lang w:bidi="fa-IR"/>
        </w:rPr>
        <w:t>یکشنبه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C72418">
        <w:rPr>
          <w:rFonts w:cs="B Mitra" w:hint="cs"/>
          <w:b/>
          <w:bCs/>
          <w:sz w:val="32"/>
          <w:szCs w:val="32"/>
          <w:rtl/>
          <w:lang w:bidi="fa-IR"/>
        </w:rPr>
        <w:t>01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>/11/140</w:t>
      </w:r>
      <w:r w:rsidR="00C72418">
        <w:rPr>
          <w:rFonts w:cs="B Mitra" w:hint="cs"/>
          <w:b/>
          <w:bCs/>
          <w:sz w:val="32"/>
          <w:szCs w:val="32"/>
          <w:rtl/>
          <w:lang w:bidi="fa-IR"/>
        </w:rPr>
        <w:t>2</w:t>
      </w:r>
    </w:p>
    <w:p w:rsidR="00253DF3" w:rsidRPr="003464D7" w:rsidRDefault="00253DF3" w:rsidP="00746FBA">
      <w:pPr>
        <w:bidi/>
        <w:spacing w:line="240" w:lineRule="auto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>برنامه بازی های روز</w:t>
      </w:r>
      <w:r w:rsidR="00C72418">
        <w:rPr>
          <w:rFonts w:cs="B Mitra" w:hint="cs"/>
          <w:b/>
          <w:bCs/>
          <w:sz w:val="32"/>
          <w:szCs w:val="32"/>
          <w:rtl/>
          <w:lang w:bidi="fa-IR"/>
        </w:rPr>
        <w:t xml:space="preserve"> سه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 شنبه 0</w:t>
      </w:r>
      <w:r w:rsidR="00C72418">
        <w:rPr>
          <w:rFonts w:cs="B Mitra" w:hint="cs"/>
          <w:b/>
          <w:bCs/>
          <w:sz w:val="32"/>
          <w:szCs w:val="32"/>
          <w:rtl/>
          <w:lang w:bidi="fa-IR"/>
        </w:rPr>
        <w:t>3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>/11/140</w:t>
      </w:r>
      <w:r w:rsidR="00C72418">
        <w:rPr>
          <w:rFonts w:cs="B Mitra" w:hint="cs"/>
          <w:b/>
          <w:bCs/>
          <w:sz w:val="32"/>
          <w:szCs w:val="32"/>
          <w:rtl/>
          <w:lang w:bidi="fa-IR"/>
        </w:rPr>
        <w:t>2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tblStyle w:val="TableGrid2"/>
        <w:bidiVisual/>
        <w:tblW w:w="9712" w:type="dxa"/>
        <w:tblInd w:w="-345" w:type="dxa"/>
        <w:tblLook w:val="04A0" w:firstRow="1" w:lastRow="0" w:firstColumn="1" w:lastColumn="0" w:noHBand="0" w:noVBand="1"/>
      </w:tblPr>
      <w:tblGrid>
        <w:gridCol w:w="983"/>
        <w:gridCol w:w="6300"/>
        <w:gridCol w:w="1260"/>
        <w:gridCol w:w="1169"/>
      </w:tblGrid>
      <w:tr w:rsidR="00253DF3" w:rsidRPr="003464D7" w:rsidTr="00746FBA">
        <w:tc>
          <w:tcPr>
            <w:tcW w:w="983" w:type="dxa"/>
            <w:shd w:val="clear" w:color="auto" w:fill="92D050"/>
          </w:tcPr>
          <w:p w:rsidR="00253DF3" w:rsidRPr="003464D7" w:rsidRDefault="00253DF3" w:rsidP="00746FB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شماره بازی</w:t>
            </w:r>
          </w:p>
        </w:tc>
        <w:tc>
          <w:tcPr>
            <w:tcW w:w="6300" w:type="dxa"/>
            <w:shd w:val="clear" w:color="auto" w:fill="92D050"/>
          </w:tcPr>
          <w:p w:rsidR="00253DF3" w:rsidRPr="003464D7" w:rsidRDefault="00253DF3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مسابقه </w:t>
            </w:r>
          </w:p>
        </w:tc>
        <w:tc>
          <w:tcPr>
            <w:tcW w:w="1260" w:type="dxa"/>
            <w:shd w:val="clear" w:color="auto" w:fill="92D050"/>
          </w:tcPr>
          <w:p w:rsidR="00253DF3" w:rsidRPr="003464D7" w:rsidRDefault="00253DF3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  <w:tc>
          <w:tcPr>
            <w:tcW w:w="1169" w:type="dxa"/>
            <w:shd w:val="clear" w:color="auto" w:fill="92D050"/>
          </w:tcPr>
          <w:p w:rsidR="00253DF3" w:rsidRPr="003464D7" w:rsidRDefault="00253DF3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</w:tr>
      <w:tr w:rsidR="00C72418" w:rsidRPr="003464D7" w:rsidTr="00746FBA">
        <w:tc>
          <w:tcPr>
            <w:tcW w:w="983" w:type="dxa"/>
          </w:tcPr>
          <w:p w:rsidR="00C72418" w:rsidRPr="003464D7" w:rsidRDefault="00F66912" w:rsidP="00746FB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6300" w:type="dxa"/>
          </w:tcPr>
          <w:p w:rsidR="00C72418" w:rsidRPr="003464D7" w:rsidRDefault="00C72418" w:rsidP="000158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حضرت رسول اکرم(ص)-</w:t>
            </w:r>
            <w:r w:rsidR="000158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لولاگر</w:t>
            </w:r>
          </w:p>
        </w:tc>
        <w:tc>
          <w:tcPr>
            <w:tcW w:w="1260" w:type="dxa"/>
          </w:tcPr>
          <w:p w:rsidR="00C72418" w:rsidRPr="003464D7" w:rsidRDefault="00C72418" w:rsidP="00746F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17:00</w:t>
            </w:r>
          </w:p>
        </w:tc>
        <w:tc>
          <w:tcPr>
            <w:tcW w:w="1169" w:type="dxa"/>
          </w:tcPr>
          <w:p w:rsidR="00C72418" w:rsidRPr="003464D7" w:rsidRDefault="00C72418" w:rsidP="00746FB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C72418" w:rsidRPr="003464D7" w:rsidTr="00746FBA">
        <w:tc>
          <w:tcPr>
            <w:tcW w:w="983" w:type="dxa"/>
          </w:tcPr>
          <w:p w:rsidR="00C72418" w:rsidRPr="003464D7" w:rsidRDefault="00F66912" w:rsidP="00746FB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6300" w:type="dxa"/>
          </w:tcPr>
          <w:p w:rsidR="00C72418" w:rsidRPr="003464D7" w:rsidRDefault="00C72418" w:rsidP="00746FBA">
            <w:pPr>
              <w:bidi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حراست-دانشکده پزشکی</w:t>
            </w:r>
          </w:p>
        </w:tc>
        <w:tc>
          <w:tcPr>
            <w:tcW w:w="1260" w:type="dxa"/>
          </w:tcPr>
          <w:p w:rsidR="00C72418" w:rsidRPr="003464D7" w:rsidRDefault="00C72418" w:rsidP="00746F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464D7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8:00</w:t>
            </w:r>
          </w:p>
        </w:tc>
        <w:tc>
          <w:tcPr>
            <w:tcW w:w="1169" w:type="dxa"/>
          </w:tcPr>
          <w:p w:rsidR="00C72418" w:rsidRPr="003464D7" w:rsidRDefault="00C72418" w:rsidP="00746FB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C72418" w:rsidRPr="003464D7" w:rsidTr="00746FBA">
        <w:tc>
          <w:tcPr>
            <w:tcW w:w="983" w:type="dxa"/>
          </w:tcPr>
          <w:p w:rsidR="00C72418" w:rsidRPr="003464D7" w:rsidRDefault="00F66912" w:rsidP="00746FB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6300" w:type="dxa"/>
          </w:tcPr>
          <w:p w:rsidR="00C72418" w:rsidRPr="003464D7" w:rsidRDefault="00746FBA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شهدای یافت آباد-شهید فهمیده</w:t>
            </w:r>
          </w:p>
        </w:tc>
        <w:tc>
          <w:tcPr>
            <w:tcW w:w="1260" w:type="dxa"/>
          </w:tcPr>
          <w:p w:rsidR="00C72418" w:rsidRPr="003464D7" w:rsidRDefault="00C72418" w:rsidP="00746F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19:00</w:t>
            </w:r>
          </w:p>
        </w:tc>
        <w:tc>
          <w:tcPr>
            <w:tcW w:w="1169" w:type="dxa"/>
          </w:tcPr>
          <w:p w:rsidR="00C72418" w:rsidRPr="003464D7" w:rsidRDefault="00C72418" w:rsidP="00746FB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C72418" w:rsidRPr="003464D7" w:rsidTr="00746FBA">
        <w:tc>
          <w:tcPr>
            <w:tcW w:w="983" w:type="dxa"/>
          </w:tcPr>
          <w:p w:rsidR="00C72418" w:rsidRPr="003464D7" w:rsidRDefault="00F66912" w:rsidP="00746FB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6300" w:type="dxa"/>
          </w:tcPr>
          <w:p w:rsidR="00C72418" w:rsidRPr="003464D7" w:rsidRDefault="00746FBA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حضرت فاطمه(س) رباط کریم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 بیمارستان شهدای سلامت ملارد</w:t>
            </w:r>
          </w:p>
        </w:tc>
        <w:tc>
          <w:tcPr>
            <w:tcW w:w="1260" w:type="dxa"/>
          </w:tcPr>
          <w:p w:rsidR="00C72418" w:rsidRPr="003464D7" w:rsidRDefault="00C72418" w:rsidP="00746F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20:00</w:t>
            </w:r>
          </w:p>
        </w:tc>
        <w:tc>
          <w:tcPr>
            <w:tcW w:w="1169" w:type="dxa"/>
          </w:tcPr>
          <w:p w:rsidR="00C72418" w:rsidRPr="003464D7" w:rsidRDefault="00C72418" w:rsidP="00746FB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C72418" w:rsidRPr="003464D7" w:rsidTr="00746FBA">
        <w:tc>
          <w:tcPr>
            <w:tcW w:w="983" w:type="dxa"/>
          </w:tcPr>
          <w:p w:rsidR="00C72418" w:rsidRPr="003464D7" w:rsidRDefault="00F66912" w:rsidP="00746FB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6300" w:type="dxa"/>
          </w:tcPr>
          <w:p w:rsidR="00C72418" w:rsidRPr="003464D7" w:rsidRDefault="00746FBA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دانشکده مدیریت-</w:t>
            </w: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بیمارستان حضرت علی اصغر</w:t>
            </w:r>
            <w:r w:rsidRPr="003464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(ع)(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260" w:type="dxa"/>
          </w:tcPr>
          <w:p w:rsidR="00C72418" w:rsidRPr="003464D7" w:rsidRDefault="00C72418" w:rsidP="00746F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21:00</w:t>
            </w:r>
          </w:p>
        </w:tc>
        <w:tc>
          <w:tcPr>
            <w:tcW w:w="1169" w:type="dxa"/>
          </w:tcPr>
          <w:p w:rsidR="00C72418" w:rsidRPr="003464D7" w:rsidRDefault="00C72418" w:rsidP="00746FB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</w:tbl>
    <w:p w:rsidR="00253DF3" w:rsidRPr="003464D7" w:rsidRDefault="00253DF3" w:rsidP="00746FBA">
      <w:pPr>
        <w:bidi/>
        <w:spacing w:line="240" w:lineRule="auto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برنامه بازی های  فوتسال روز شنبه </w:t>
      </w:r>
      <w:r w:rsidR="00746FBA">
        <w:rPr>
          <w:rFonts w:cs="B Mitra" w:hint="cs"/>
          <w:b/>
          <w:bCs/>
          <w:sz w:val="32"/>
          <w:szCs w:val="32"/>
          <w:rtl/>
          <w:lang w:bidi="fa-IR"/>
        </w:rPr>
        <w:t>07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>/11/140</w:t>
      </w:r>
      <w:r w:rsidR="00746FBA">
        <w:rPr>
          <w:rFonts w:cs="B Mitra" w:hint="cs"/>
          <w:b/>
          <w:bCs/>
          <w:sz w:val="32"/>
          <w:szCs w:val="32"/>
          <w:rtl/>
          <w:lang w:bidi="fa-IR"/>
        </w:rPr>
        <w:t>2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tblStyle w:val="TableGrid2"/>
        <w:bidiVisual/>
        <w:tblW w:w="9712" w:type="dxa"/>
        <w:tblInd w:w="-345" w:type="dxa"/>
        <w:tblLook w:val="04A0" w:firstRow="1" w:lastRow="0" w:firstColumn="1" w:lastColumn="0" w:noHBand="0" w:noVBand="1"/>
      </w:tblPr>
      <w:tblGrid>
        <w:gridCol w:w="983"/>
        <w:gridCol w:w="5940"/>
        <w:gridCol w:w="1530"/>
        <w:gridCol w:w="1259"/>
      </w:tblGrid>
      <w:tr w:rsidR="00253DF3" w:rsidRPr="003464D7" w:rsidTr="00ED784F">
        <w:tc>
          <w:tcPr>
            <w:tcW w:w="983" w:type="dxa"/>
            <w:shd w:val="clear" w:color="auto" w:fill="92D050"/>
          </w:tcPr>
          <w:p w:rsidR="00253DF3" w:rsidRPr="003464D7" w:rsidRDefault="00253DF3" w:rsidP="00746FB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شماره بازی</w:t>
            </w:r>
          </w:p>
        </w:tc>
        <w:tc>
          <w:tcPr>
            <w:tcW w:w="5940" w:type="dxa"/>
            <w:shd w:val="clear" w:color="auto" w:fill="92D050"/>
          </w:tcPr>
          <w:p w:rsidR="00253DF3" w:rsidRPr="003464D7" w:rsidRDefault="00253DF3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مسابقه </w:t>
            </w:r>
          </w:p>
        </w:tc>
        <w:tc>
          <w:tcPr>
            <w:tcW w:w="1530" w:type="dxa"/>
            <w:shd w:val="clear" w:color="auto" w:fill="92D050"/>
          </w:tcPr>
          <w:p w:rsidR="00253DF3" w:rsidRPr="003464D7" w:rsidRDefault="00253DF3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  <w:tc>
          <w:tcPr>
            <w:tcW w:w="1259" w:type="dxa"/>
            <w:shd w:val="clear" w:color="auto" w:fill="92D050"/>
          </w:tcPr>
          <w:p w:rsidR="00253DF3" w:rsidRPr="003464D7" w:rsidRDefault="00253DF3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</w:tr>
      <w:tr w:rsidR="00746FBA" w:rsidRPr="003464D7" w:rsidTr="00ED784F">
        <w:tc>
          <w:tcPr>
            <w:tcW w:w="983" w:type="dxa"/>
          </w:tcPr>
          <w:p w:rsidR="00746FBA" w:rsidRPr="003464D7" w:rsidRDefault="00F66912" w:rsidP="00746FB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5940" w:type="dxa"/>
          </w:tcPr>
          <w:p w:rsidR="00746FBA" w:rsidRPr="003464D7" w:rsidRDefault="00F66912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امام سجاد (ع)شهریار- معاونت درمان</w:t>
            </w:r>
          </w:p>
        </w:tc>
        <w:tc>
          <w:tcPr>
            <w:tcW w:w="1530" w:type="dxa"/>
          </w:tcPr>
          <w:p w:rsidR="00746FBA" w:rsidRPr="003464D7" w:rsidRDefault="00746FBA" w:rsidP="00746F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16:00</w:t>
            </w:r>
          </w:p>
        </w:tc>
        <w:tc>
          <w:tcPr>
            <w:tcW w:w="1259" w:type="dxa"/>
          </w:tcPr>
          <w:p w:rsidR="00746FBA" w:rsidRPr="003464D7" w:rsidRDefault="00746FBA" w:rsidP="00746FB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746FBA" w:rsidRPr="003464D7" w:rsidTr="00ED784F">
        <w:tc>
          <w:tcPr>
            <w:tcW w:w="983" w:type="dxa"/>
          </w:tcPr>
          <w:p w:rsidR="00746FBA" w:rsidRPr="003464D7" w:rsidRDefault="00F66912" w:rsidP="00746FB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5940" w:type="dxa"/>
          </w:tcPr>
          <w:p w:rsidR="00746FBA" w:rsidRPr="003464D7" w:rsidRDefault="00F66912" w:rsidP="00746FBA">
            <w:pPr>
              <w:bidi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ستاد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بیمارستان حضرت فاطمه(س)</w:t>
            </w:r>
          </w:p>
        </w:tc>
        <w:tc>
          <w:tcPr>
            <w:tcW w:w="1530" w:type="dxa"/>
          </w:tcPr>
          <w:p w:rsidR="00746FBA" w:rsidRPr="003464D7" w:rsidRDefault="00746FBA" w:rsidP="00746F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17:00</w:t>
            </w:r>
          </w:p>
        </w:tc>
        <w:tc>
          <w:tcPr>
            <w:tcW w:w="1259" w:type="dxa"/>
          </w:tcPr>
          <w:p w:rsidR="00746FBA" w:rsidRPr="003464D7" w:rsidRDefault="00746FBA" w:rsidP="00746FB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746FBA" w:rsidRPr="003464D7" w:rsidTr="00ED784F">
        <w:tc>
          <w:tcPr>
            <w:tcW w:w="983" w:type="dxa"/>
          </w:tcPr>
          <w:p w:rsidR="00746FBA" w:rsidRPr="003464D7" w:rsidRDefault="00F66912" w:rsidP="00746FB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5940" w:type="dxa"/>
          </w:tcPr>
          <w:p w:rsidR="00746FBA" w:rsidRPr="003464D7" w:rsidRDefault="00F66912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روانپزشکی- بیمارستان فیروزآبادی</w:t>
            </w:r>
          </w:p>
        </w:tc>
        <w:tc>
          <w:tcPr>
            <w:tcW w:w="1530" w:type="dxa"/>
          </w:tcPr>
          <w:p w:rsidR="00746FBA" w:rsidRPr="003464D7" w:rsidRDefault="00746FBA" w:rsidP="00746F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464D7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8:00</w:t>
            </w:r>
          </w:p>
        </w:tc>
        <w:tc>
          <w:tcPr>
            <w:tcW w:w="1259" w:type="dxa"/>
          </w:tcPr>
          <w:p w:rsidR="00746FBA" w:rsidRPr="003464D7" w:rsidRDefault="00746FBA" w:rsidP="00746FB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746FBA" w:rsidRPr="003464D7" w:rsidTr="00ED784F">
        <w:tc>
          <w:tcPr>
            <w:tcW w:w="983" w:type="dxa"/>
          </w:tcPr>
          <w:p w:rsidR="00746FBA" w:rsidRPr="003464D7" w:rsidRDefault="00F66912" w:rsidP="00746FB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5940" w:type="dxa"/>
          </w:tcPr>
          <w:p w:rsidR="00746FBA" w:rsidRPr="003464D7" w:rsidRDefault="00F66912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بیمارستان شهید سردار سلیمانی-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بیمارستان شفا یحیائیان</w:t>
            </w:r>
          </w:p>
        </w:tc>
        <w:tc>
          <w:tcPr>
            <w:tcW w:w="1530" w:type="dxa"/>
          </w:tcPr>
          <w:p w:rsidR="00746FBA" w:rsidRPr="003464D7" w:rsidRDefault="00746FBA" w:rsidP="00746F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19:00</w:t>
            </w:r>
          </w:p>
        </w:tc>
        <w:tc>
          <w:tcPr>
            <w:tcW w:w="1259" w:type="dxa"/>
          </w:tcPr>
          <w:p w:rsidR="00746FBA" w:rsidRPr="003464D7" w:rsidRDefault="00746FBA" w:rsidP="00746FB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746FBA" w:rsidRPr="003464D7" w:rsidTr="00ED784F">
        <w:tc>
          <w:tcPr>
            <w:tcW w:w="983" w:type="dxa"/>
          </w:tcPr>
          <w:p w:rsidR="00746FBA" w:rsidRPr="003464D7" w:rsidRDefault="00F66912" w:rsidP="00746FB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5940" w:type="dxa"/>
          </w:tcPr>
          <w:p w:rsidR="00746FBA" w:rsidRPr="003464D7" w:rsidRDefault="00F66912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حضرت علی اصغر(ع) الف- وزارت بهداشت</w:t>
            </w:r>
          </w:p>
        </w:tc>
        <w:tc>
          <w:tcPr>
            <w:tcW w:w="1530" w:type="dxa"/>
          </w:tcPr>
          <w:p w:rsidR="00746FBA" w:rsidRDefault="00746FBA" w:rsidP="00746F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20:00</w:t>
            </w:r>
          </w:p>
        </w:tc>
        <w:tc>
          <w:tcPr>
            <w:tcW w:w="1259" w:type="dxa"/>
          </w:tcPr>
          <w:p w:rsidR="00746FBA" w:rsidRPr="003464D7" w:rsidRDefault="00746FBA" w:rsidP="00746FB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746FBA" w:rsidRPr="003464D7" w:rsidTr="00ED784F">
        <w:tc>
          <w:tcPr>
            <w:tcW w:w="983" w:type="dxa"/>
          </w:tcPr>
          <w:p w:rsidR="00746FBA" w:rsidRPr="003464D7" w:rsidRDefault="00F66912" w:rsidP="00746FB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5940" w:type="dxa"/>
          </w:tcPr>
          <w:p w:rsidR="00746FBA" w:rsidRPr="003464D7" w:rsidRDefault="00F66912" w:rsidP="00746F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شهید مطهری-</w:t>
            </w: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تاسیسات</w:t>
            </w:r>
          </w:p>
        </w:tc>
        <w:tc>
          <w:tcPr>
            <w:tcW w:w="1530" w:type="dxa"/>
          </w:tcPr>
          <w:p w:rsidR="00746FBA" w:rsidRDefault="00746FBA" w:rsidP="00746FBA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21:00</w:t>
            </w:r>
          </w:p>
        </w:tc>
        <w:tc>
          <w:tcPr>
            <w:tcW w:w="1259" w:type="dxa"/>
          </w:tcPr>
          <w:p w:rsidR="00746FBA" w:rsidRPr="003464D7" w:rsidRDefault="00746FBA" w:rsidP="00746FB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</w:tbl>
    <w:p w:rsidR="008A0461" w:rsidRPr="003464D7" w:rsidRDefault="008A0461" w:rsidP="00843D9D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3464D7"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 xml:space="preserve">برنامه بازی های حذفی8/1 فوتسال روز </w:t>
      </w:r>
      <w:r w:rsidR="00843D9D">
        <w:rPr>
          <w:rFonts w:cs="B Mitra" w:hint="cs"/>
          <w:b/>
          <w:bCs/>
          <w:sz w:val="32"/>
          <w:szCs w:val="32"/>
          <w:rtl/>
          <w:lang w:bidi="fa-IR"/>
        </w:rPr>
        <w:t xml:space="preserve">سه 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شنبه </w:t>
      </w:r>
      <w:r w:rsidR="00843D9D">
        <w:rPr>
          <w:rFonts w:cs="B Mitra" w:hint="cs"/>
          <w:b/>
          <w:bCs/>
          <w:sz w:val="32"/>
          <w:szCs w:val="32"/>
          <w:rtl/>
          <w:lang w:bidi="fa-IR"/>
        </w:rPr>
        <w:t>10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>/11/140</w:t>
      </w:r>
      <w:r w:rsidR="00843D9D">
        <w:rPr>
          <w:rFonts w:cs="B Mitra" w:hint="cs"/>
          <w:b/>
          <w:bCs/>
          <w:sz w:val="32"/>
          <w:szCs w:val="32"/>
          <w:rtl/>
          <w:lang w:bidi="fa-IR"/>
        </w:rPr>
        <w:t>2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tblStyle w:val="TableGrid2"/>
        <w:bidiVisual/>
        <w:tblW w:w="9712" w:type="dxa"/>
        <w:tblInd w:w="-345" w:type="dxa"/>
        <w:tblLook w:val="04A0" w:firstRow="1" w:lastRow="0" w:firstColumn="1" w:lastColumn="0" w:noHBand="0" w:noVBand="1"/>
      </w:tblPr>
      <w:tblGrid>
        <w:gridCol w:w="983"/>
        <w:gridCol w:w="5940"/>
        <w:gridCol w:w="1530"/>
        <w:gridCol w:w="1259"/>
      </w:tblGrid>
      <w:tr w:rsidR="008A0461" w:rsidRPr="003464D7" w:rsidTr="00E70A68">
        <w:tc>
          <w:tcPr>
            <w:tcW w:w="983" w:type="dxa"/>
            <w:shd w:val="clear" w:color="auto" w:fill="92D050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شماره بازی</w:t>
            </w:r>
          </w:p>
        </w:tc>
        <w:tc>
          <w:tcPr>
            <w:tcW w:w="5940" w:type="dxa"/>
            <w:shd w:val="clear" w:color="auto" w:fill="92D050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مسابقه </w:t>
            </w:r>
          </w:p>
        </w:tc>
        <w:tc>
          <w:tcPr>
            <w:tcW w:w="1530" w:type="dxa"/>
            <w:shd w:val="clear" w:color="auto" w:fill="92D050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  <w:tc>
          <w:tcPr>
            <w:tcW w:w="1259" w:type="dxa"/>
            <w:shd w:val="clear" w:color="auto" w:fill="92D050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</w:tr>
      <w:tr w:rsidR="008A0461" w:rsidRPr="003464D7" w:rsidTr="00E70A68">
        <w:tc>
          <w:tcPr>
            <w:tcW w:w="983" w:type="dxa"/>
          </w:tcPr>
          <w:p w:rsidR="008A0461" w:rsidRPr="003464D7" w:rsidRDefault="008A0461" w:rsidP="008A046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5940" w:type="dxa"/>
          </w:tcPr>
          <w:p w:rsidR="008A0461" w:rsidRPr="003464D7" w:rsidRDefault="008A0461" w:rsidP="008A046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اول گروه1-دوم گروه2</w:t>
            </w:r>
          </w:p>
        </w:tc>
        <w:tc>
          <w:tcPr>
            <w:tcW w:w="1530" w:type="dxa"/>
          </w:tcPr>
          <w:p w:rsidR="008A0461" w:rsidRPr="003464D7" w:rsidRDefault="008A0461" w:rsidP="008A0461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14:00</w:t>
            </w:r>
          </w:p>
        </w:tc>
        <w:tc>
          <w:tcPr>
            <w:tcW w:w="1259" w:type="dxa"/>
          </w:tcPr>
          <w:p w:rsidR="008A0461" w:rsidRPr="003464D7" w:rsidRDefault="008A0461" w:rsidP="008A046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8A0461" w:rsidRPr="003464D7" w:rsidTr="00E70A68">
        <w:tc>
          <w:tcPr>
            <w:tcW w:w="983" w:type="dxa"/>
          </w:tcPr>
          <w:p w:rsidR="008A0461" w:rsidRPr="003464D7" w:rsidRDefault="008A0461" w:rsidP="008A046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5940" w:type="dxa"/>
          </w:tcPr>
          <w:p w:rsidR="008A0461" w:rsidRPr="003464D7" w:rsidRDefault="008A0461" w:rsidP="008A0461">
            <w:pPr>
              <w:bidi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اول گروه3-دوم گروه4</w:t>
            </w:r>
          </w:p>
        </w:tc>
        <w:tc>
          <w:tcPr>
            <w:tcW w:w="1530" w:type="dxa"/>
          </w:tcPr>
          <w:p w:rsidR="008A0461" w:rsidRPr="003464D7" w:rsidRDefault="008A0461" w:rsidP="008A0461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15:00</w:t>
            </w:r>
          </w:p>
        </w:tc>
        <w:tc>
          <w:tcPr>
            <w:tcW w:w="1259" w:type="dxa"/>
          </w:tcPr>
          <w:p w:rsidR="008A0461" w:rsidRPr="003464D7" w:rsidRDefault="008A0461" w:rsidP="008A046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8A0461" w:rsidRPr="003464D7" w:rsidTr="00E70A68">
        <w:tc>
          <w:tcPr>
            <w:tcW w:w="983" w:type="dxa"/>
          </w:tcPr>
          <w:p w:rsidR="008A0461" w:rsidRPr="003464D7" w:rsidRDefault="008A0461" w:rsidP="008A046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5940" w:type="dxa"/>
          </w:tcPr>
          <w:p w:rsidR="008A0461" w:rsidRPr="003464D7" w:rsidRDefault="008A0461" w:rsidP="008A046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اول گروه5 -دوم گروه6</w:t>
            </w:r>
          </w:p>
        </w:tc>
        <w:tc>
          <w:tcPr>
            <w:tcW w:w="1530" w:type="dxa"/>
          </w:tcPr>
          <w:p w:rsidR="008A0461" w:rsidRPr="003464D7" w:rsidRDefault="008A0461" w:rsidP="008A0461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464D7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6:00</w:t>
            </w:r>
          </w:p>
        </w:tc>
        <w:tc>
          <w:tcPr>
            <w:tcW w:w="1259" w:type="dxa"/>
          </w:tcPr>
          <w:p w:rsidR="008A0461" w:rsidRPr="003464D7" w:rsidRDefault="008A0461" w:rsidP="008A046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8A0461" w:rsidRPr="003464D7" w:rsidTr="00E70A68">
        <w:tc>
          <w:tcPr>
            <w:tcW w:w="983" w:type="dxa"/>
          </w:tcPr>
          <w:p w:rsidR="008A0461" w:rsidRPr="003464D7" w:rsidRDefault="008A0461" w:rsidP="008A046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5940" w:type="dxa"/>
          </w:tcPr>
          <w:p w:rsidR="008A0461" w:rsidRPr="003464D7" w:rsidRDefault="008A0461" w:rsidP="008A046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اول گروه7-دوم گروه8</w:t>
            </w:r>
          </w:p>
        </w:tc>
        <w:tc>
          <w:tcPr>
            <w:tcW w:w="1530" w:type="dxa"/>
          </w:tcPr>
          <w:p w:rsidR="008A0461" w:rsidRPr="003464D7" w:rsidRDefault="008A0461" w:rsidP="008A0461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17:00</w:t>
            </w:r>
          </w:p>
        </w:tc>
        <w:tc>
          <w:tcPr>
            <w:tcW w:w="1259" w:type="dxa"/>
          </w:tcPr>
          <w:p w:rsidR="008A0461" w:rsidRPr="003464D7" w:rsidRDefault="008A0461" w:rsidP="008A046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843D9D" w:rsidRPr="003464D7" w:rsidTr="00E70A68">
        <w:tc>
          <w:tcPr>
            <w:tcW w:w="983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5940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اول گروه2-دوم گروه1</w:t>
            </w:r>
          </w:p>
        </w:tc>
        <w:tc>
          <w:tcPr>
            <w:tcW w:w="1530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464D7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8:00</w:t>
            </w:r>
          </w:p>
        </w:tc>
        <w:tc>
          <w:tcPr>
            <w:tcW w:w="1259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843D9D" w:rsidRPr="003464D7" w:rsidTr="00E70A68">
        <w:tc>
          <w:tcPr>
            <w:tcW w:w="983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sz w:val="24"/>
                <w:szCs w:val="24"/>
                <w:rtl/>
                <w:lang w:bidi="fa-IR"/>
              </w:rPr>
              <w:t>39</w:t>
            </w:r>
          </w:p>
        </w:tc>
        <w:tc>
          <w:tcPr>
            <w:tcW w:w="5940" w:type="dxa"/>
          </w:tcPr>
          <w:p w:rsidR="00843D9D" w:rsidRPr="003464D7" w:rsidRDefault="00843D9D" w:rsidP="00843D9D">
            <w:pPr>
              <w:bidi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اول گروه4-دوم گروه3</w:t>
            </w:r>
          </w:p>
        </w:tc>
        <w:tc>
          <w:tcPr>
            <w:tcW w:w="1530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19:00</w:t>
            </w:r>
          </w:p>
        </w:tc>
        <w:tc>
          <w:tcPr>
            <w:tcW w:w="1259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843D9D" w:rsidRPr="003464D7" w:rsidTr="00E70A68">
        <w:tc>
          <w:tcPr>
            <w:tcW w:w="983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5940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اول گروه6 -دوم گروه5</w:t>
            </w:r>
          </w:p>
        </w:tc>
        <w:tc>
          <w:tcPr>
            <w:tcW w:w="1530" w:type="dxa"/>
          </w:tcPr>
          <w:p w:rsidR="00843D9D" w:rsidRDefault="00843D9D" w:rsidP="00843D9D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20:00</w:t>
            </w:r>
          </w:p>
        </w:tc>
        <w:tc>
          <w:tcPr>
            <w:tcW w:w="1259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843D9D" w:rsidRPr="003464D7" w:rsidTr="00E70A68">
        <w:tc>
          <w:tcPr>
            <w:tcW w:w="983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sz w:val="24"/>
                <w:szCs w:val="24"/>
                <w:rtl/>
                <w:lang w:bidi="fa-IR"/>
              </w:rPr>
              <w:t>41</w:t>
            </w:r>
          </w:p>
        </w:tc>
        <w:tc>
          <w:tcPr>
            <w:tcW w:w="5940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اول گروه8-دوم گروه7</w:t>
            </w:r>
          </w:p>
        </w:tc>
        <w:tc>
          <w:tcPr>
            <w:tcW w:w="1530" w:type="dxa"/>
          </w:tcPr>
          <w:p w:rsidR="00843D9D" w:rsidRDefault="00843D9D" w:rsidP="00843D9D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21:00</w:t>
            </w:r>
          </w:p>
        </w:tc>
        <w:tc>
          <w:tcPr>
            <w:tcW w:w="1259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</w:tbl>
    <w:p w:rsidR="008A0461" w:rsidRPr="003464D7" w:rsidRDefault="008A0461" w:rsidP="00843D9D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>برنامه بازی های حذفی4/1 فوتسال روز شنبه 1</w:t>
      </w:r>
      <w:r w:rsidR="00843D9D">
        <w:rPr>
          <w:rFonts w:cs="B Mitra" w:hint="cs"/>
          <w:b/>
          <w:bCs/>
          <w:sz w:val="32"/>
          <w:szCs w:val="32"/>
          <w:rtl/>
          <w:lang w:bidi="fa-IR"/>
        </w:rPr>
        <w:t>4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>/11/140</w:t>
      </w:r>
      <w:r w:rsidR="00843D9D">
        <w:rPr>
          <w:rFonts w:cs="B Mitra" w:hint="cs"/>
          <w:b/>
          <w:bCs/>
          <w:sz w:val="32"/>
          <w:szCs w:val="32"/>
          <w:rtl/>
          <w:lang w:bidi="fa-IR"/>
        </w:rPr>
        <w:t>2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tblStyle w:val="TableGrid2"/>
        <w:bidiVisual/>
        <w:tblW w:w="9712" w:type="dxa"/>
        <w:tblInd w:w="-345" w:type="dxa"/>
        <w:tblLook w:val="04A0" w:firstRow="1" w:lastRow="0" w:firstColumn="1" w:lastColumn="0" w:noHBand="0" w:noVBand="1"/>
      </w:tblPr>
      <w:tblGrid>
        <w:gridCol w:w="983"/>
        <w:gridCol w:w="5940"/>
        <w:gridCol w:w="1530"/>
        <w:gridCol w:w="1259"/>
      </w:tblGrid>
      <w:tr w:rsidR="008A0461" w:rsidRPr="003464D7" w:rsidTr="00E70A68">
        <w:tc>
          <w:tcPr>
            <w:tcW w:w="983" w:type="dxa"/>
            <w:shd w:val="clear" w:color="auto" w:fill="92D050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شماره بازی</w:t>
            </w:r>
          </w:p>
        </w:tc>
        <w:tc>
          <w:tcPr>
            <w:tcW w:w="5940" w:type="dxa"/>
            <w:shd w:val="clear" w:color="auto" w:fill="92D050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مسابقه </w:t>
            </w:r>
          </w:p>
        </w:tc>
        <w:tc>
          <w:tcPr>
            <w:tcW w:w="1530" w:type="dxa"/>
            <w:shd w:val="clear" w:color="auto" w:fill="92D050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  <w:tc>
          <w:tcPr>
            <w:tcW w:w="1259" w:type="dxa"/>
            <w:shd w:val="clear" w:color="auto" w:fill="92D050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</w:tr>
      <w:tr w:rsidR="00843D9D" w:rsidRPr="003464D7" w:rsidTr="00E70A68">
        <w:tc>
          <w:tcPr>
            <w:tcW w:w="983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5940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برنده بازی 34 </w:t>
            </w:r>
            <w:r w:rsidRPr="003464D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برنده بازی35</w:t>
            </w:r>
          </w:p>
        </w:tc>
        <w:tc>
          <w:tcPr>
            <w:tcW w:w="1530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464D7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6:00</w:t>
            </w:r>
          </w:p>
        </w:tc>
        <w:tc>
          <w:tcPr>
            <w:tcW w:w="1259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843D9D" w:rsidRPr="003464D7" w:rsidTr="00E70A68">
        <w:tc>
          <w:tcPr>
            <w:tcW w:w="983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5940" w:type="dxa"/>
          </w:tcPr>
          <w:p w:rsidR="00843D9D" w:rsidRPr="003464D7" w:rsidRDefault="00843D9D" w:rsidP="00843D9D">
            <w:pPr>
              <w:bidi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برنده بازی36-برنده بازی37</w:t>
            </w:r>
          </w:p>
        </w:tc>
        <w:tc>
          <w:tcPr>
            <w:tcW w:w="1530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17:00</w:t>
            </w:r>
          </w:p>
        </w:tc>
        <w:tc>
          <w:tcPr>
            <w:tcW w:w="1259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843D9D" w:rsidRPr="003464D7" w:rsidTr="00E70A68">
        <w:tc>
          <w:tcPr>
            <w:tcW w:w="983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5940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برنده بازی38-برنده بازی39</w:t>
            </w:r>
          </w:p>
        </w:tc>
        <w:tc>
          <w:tcPr>
            <w:tcW w:w="1530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464D7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8:00</w:t>
            </w:r>
          </w:p>
        </w:tc>
        <w:tc>
          <w:tcPr>
            <w:tcW w:w="1259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843D9D" w:rsidRPr="003464D7" w:rsidTr="00E70A68">
        <w:tc>
          <w:tcPr>
            <w:tcW w:w="983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5940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برنده بازی40-برنده بازی41</w:t>
            </w:r>
          </w:p>
        </w:tc>
        <w:tc>
          <w:tcPr>
            <w:tcW w:w="1530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19:00</w:t>
            </w:r>
          </w:p>
        </w:tc>
        <w:tc>
          <w:tcPr>
            <w:tcW w:w="1259" w:type="dxa"/>
          </w:tcPr>
          <w:p w:rsidR="00843D9D" w:rsidRPr="003464D7" w:rsidRDefault="00843D9D" w:rsidP="00843D9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</w:tbl>
    <w:p w:rsidR="008A0461" w:rsidRPr="003464D7" w:rsidRDefault="008A0461" w:rsidP="002757FB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>برنامه بازی های نیمه نهایی فوتسال روز سه شنبه 1</w:t>
      </w:r>
      <w:r w:rsidR="002757FB">
        <w:rPr>
          <w:rFonts w:cs="B Mitra" w:hint="cs"/>
          <w:b/>
          <w:bCs/>
          <w:sz w:val="32"/>
          <w:szCs w:val="32"/>
          <w:rtl/>
          <w:lang w:bidi="fa-IR"/>
        </w:rPr>
        <w:t>7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>/11/140</w:t>
      </w:r>
      <w:r w:rsidR="002757FB">
        <w:rPr>
          <w:rFonts w:cs="B Mitra" w:hint="cs"/>
          <w:b/>
          <w:bCs/>
          <w:sz w:val="32"/>
          <w:szCs w:val="32"/>
          <w:rtl/>
          <w:lang w:bidi="fa-IR"/>
        </w:rPr>
        <w:t>2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tblStyle w:val="TableGrid2"/>
        <w:bidiVisual/>
        <w:tblW w:w="9712" w:type="dxa"/>
        <w:tblInd w:w="-345" w:type="dxa"/>
        <w:tblLook w:val="04A0" w:firstRow="1" w:lastRow="0" w:firstColumn="1" w:lastColumn="0" w:noHBand="0" w:noVBand="1"/>
      </w:tblPr>
      <w:tblGrid>
        <w:gridCol w:w="983"/>
        <w:gridCol w:w="5940"/>
        <w:gridCol w:w="1530"/>
        <w:gridCol w:w="1259"/>
      </w:tblGrid>
      <w:tr w:rsidR="008A0461" w:rsidRPr="003464D7" w:rsidTr="00E70A68">
        <w:tc>
          <w:tcPr>
            <w:tcW w:w="983" w:type="dxa"/>
            <w:shd w:val="clear" w:color="auto" w:fill="92D050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شماره بازی</w:t>
            </w:r>
          </w:p>
        </w:tc>
        <w:tc>
          <w:tcPr>
            <w:tcW w:w="5940" w:type="dxa"/>
            <w:shd w:val="clear" w:color="auto" w:fill="92D050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مسابقه </w:t>
            </w:r>
          </w:p>
        </w:tc>
        <w:tc>
          <w:tcPr>
            <w:tcW w:w="1530" w:type="dxa"/>
            <w:shd w:val="clear" w:color="auto" w:fill="92D050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  <w:tc>
          <w:tcPr>
            <w:tcW w:w="1259" w:type="dxa"/>
            <w:shd w:val="clear" w:color="auto" w:fill="92D050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</w:tr>
      <w:tr w:rsidR="008A0461" w:rsidRPr="003464D7" w:rsidTr="00E70A68">
        <w:tc>
          <w:tcPr>
            <w:tcW w:w="983" w:type="dxa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5940" w:type="dxa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برنده بازی 42 </w:t>
            </w:r>
            <w:r w:rsidRPr="003464D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برنده بازی43</w:t>
            </w:r>
          </w:p>
        </w:tc>
        <w:tc>
          <w:tcPr>
            <w:tcW w:w="1530" w:type="dxa"/>
          </w:tcPr>
          <w:p w:rsidR="008A0461" w:rsidRPr="003464D7" w:rsidRDefault="00BE1A93" w:rsidP="00E70A68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16:00</w:t>
            </w:r>
          </w:p>
        </w:tc>
        <w:tc>
          <w:tcPr>
            <w:tcW w:w="1259" w:type="dxa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8A0461" w:rsidRPr="003464D7" w:rsidTr="00E70A68">
        <w:tc>
          <w:tcPr>
            <w:tcW w:w="983" w:type="dxa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sz w:val="24"/>
                <w:szCs w:val="24"/>
                <w:rtl/>
                <w:lang w:bidi="fa-IR"/>
              </w:rPr>
              <w:t>47</w:t>
            </w:r>
          </w:p>
        </w:tc>
        <w:tc>
          <w:tcPr>
            <w:tcW w:w="5940" w:type="dxa"/>
          </w:tcPr>
          <w:p w:rsidR="008A0461" w:rsidRPr="003464D7" w:rsidRDefault="008A0461" w:rsidP="00E70A68">
            <w:pPr>
              <w:bidi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برنده بازی44-برنده بازی45</w:t>
            </w:r>
          </w:p>
        </w:tc>
        <w:tc>
          <w:tcPr>
            <w:tcW w:w="1530" w:type="dxa"/>
          </w:tcPr>
          <w:p w:rsidR="008A0461" w:rsidRPr="003464D7" w:rsidRDefault="00BE1A93" w:rsidP="00E70A68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17:00</w:t>
            </w:r>
          </w:p>
        </w:tc>
        <w:tc>
          <w:tcPr>
            <w:tcW w:w="1259" w:type="dxa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</w:tbl>
    <w:p w:rsidR="008A0461" w:rsidRPr="003464D7" w:rsidRDefault="008A0461" w:rsidP="00BE1A93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برنامه بازی های </w:t>
      </w:r>
      <w:r>
        <w:rPr>
          <w:rFonts w:cs="B Mitra" w:hint="cs"/>
          <w:b/>
          <w:bCs/>
          <w:sz w:val="32"/>
          <w:szCs w:val="32"/>
          <w:rtl/>
          <w:lang w:bidi="fa-IR"/>
        </w:rPr>
        <w:t>فینال و رده بندی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 فوتسال روز </w:t>
      </w:r>
      <w:r w:rsidR="00BE1A93">
        <w:rPr>
          <w:rFonts w:cs="B Mitra" w:hint="cs"/>
          <w:b/>
          <w:bCs/>
          <w:sz w:val="32"/>
          <w:szCs w:val="32"/>
          <w:rtl/>
          <w:lang w:bidi="fa-IR"/>
        </w:rPr>
        <w:t xml:space="preserve">سه 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شنبه </w:t>
      </w:r>
      <w:r>
        <w:rPr>
          <w:rFonts w:cs="B Mitra" w:hint="cs"/>
          <w:b/>
          <w:bCs/>
          <w:sz w:val="32"/>
          <w:szCs w:val="32"/>
          <w:rtl/>
          <w:lang w:bidi="fa-IR"/>
        </w:rPr>
        <w:t>24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>/11/140</w:t>
      </w:r>
      <w:r w:rsidR="00BE1A93">
        <w:rPr>
          <w:rFonts w:cs="B Mitra" w:hint="cs"/>
          <w:b/>
          <w:bCs/>
          <w:sz w:val="32"/>
          <w:szCs w:val="32"/>
          <w:rtl/>
          <w:lang w:bidi="fa-IR"/>
        </w:rPr>
        <w:t>2</w:t>
      </w:r>
      <w:r w:rsidRPr="003464D7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tblStyle w:val="TableGrid2"/>
        <w:bidiVisual/>
        <w:tblW w:w="9712" w:type="dxa"/>
        <w:tblInd w:w="-345" w:type="dxa"/>
        <w:tblLook w:val="04A0" w:firstRow="1" w:lastRow="0" w:firstColumn="1" w:lastColumn="0" w:noHBand="0" w:noVBand="1"/>
      </w:tblPr>
      <w:tblGrid>
        <w:gridCol w:w="983"/>
        <w:gridCol w:w="5940"/>
        <w:gridCol w:w="1530"/>
        <w:gridCol w:w="1259"/>
      </w:tblGrid>
      <w:tr w:rsidR="008A0461" w:rsidRPr="003464D7" w:rsidTr="00E70A68">
        <w:tc>
          <w:tcPr>
            <w:tcW w:w="983" w:type="dxa"/>
            <w:shd w:val="clear" w:color="auto" w:fill="92D050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شماره بازی</w:t>
            </w:r>
          </w:p>
        </w:tc>
        <w:tc>
          <w:tcPr>
            <w:tcW w:w="5940" w:type="dxa"/>
            <w:shd w:val="clear" w:color="auto" w:fill="92D050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مسابقه </w:t>
            </w:r>
          </w:p>
        </w:tc>
        <w:tc>
          <w:tcPr>
            <w:tcW w:w="1530" w:type="dxa"/>
            <w:shd w:val="clear" w:color="auto" w:fill="92D050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  <w:tc>
          <w:tcPr>
            <w:tcW w:w="1259" w:type="dxa"/>
            <w:shd w:val="clear" w:color="auto" w:fill="92D050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</w:tr>
      <w:tr w:rsidR="008A0461" w:rsidRPr="003464D7" w:rsidTr="00E70A68">
        <w:tc>
          <w:tcPr>
            <w:tcW w:w="983" w:type="dxa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5940" w:type="dxa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464D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بازنده بازی 46 </w:t>
            </w:r>
            <w:r w:rsidRPr="003464D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3464D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بازنده بازی 47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(رده بندی)</w:t>
            </w:r>
          </w:p>
        </w:tc>
        <w:tc>
          <w:tcPr>
            <w:tcW w:w="1530" w:type="dxa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12:00</w:t>
            </w:r>
          </w:p>
        </w:tc>
        <w:tc>
          <w:tcPr>
            <w:tcW w:w="1259" w:type="dxa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  <w:tr w:rsidR="008A0461" w:rsidRPr="003464D7" w:rsidTr="00E70A68">
        <w:tc>
          <w:tcPr>
            <w:tcW w:w="983" w:type="dxa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464D7">
              <w:rPr>
                <w:rFonts w:cs="B Mitra" w:hint="cs"/>
                <w:sz w:val="24"/>
                <w:szCs w:val="24"/>
                <w:rtl/>
                <w:lang w:bidi="fa-IR"/>
              </w:rPr>
              <w:t>49</w:t>
            </w:r>
          </w:p>
        </w:tc>
        <w:tc>
          <w:tcPr>
            <w:tcW w:w="5940" w:type="dxa"/>
          </w:tcPr>
          <w:p w:rsidR="008A0461" w:rsidRPr="003464D7" w:rsidRDefault="008A0461" w:rsidP="00E70A68">
            <w:pPr>
              <w:bidi/>
              <w:jc w:val="center"/>
              <w:rPr>
                <w:rFonts w:ascii="Times New Roman" w:hAnsi="Times New Rom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464D7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برنده بازی46-برنده بازی47</w:t>
            </w:r>
            <w:r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(فینال)</w:t>
            </w:r>
          </w:p>
        </w:tc>
        <w:tc>
          <w:tcPr>
            <w:tcW w:w="1530" w:type="dxa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13:00</w:t>
            </w:r>
          </w:p>
        </w:tc>
        <w:tc>
          <w:tcPr>
            <w:tcW w:w="1259" w:type="dxa"/>
          </w:tcPr>
          <w:p w:rsidR="008A0461" w:rsidRPr="003464D7" w:rsidRDefault="008A0461" w:rsidP="00E70A6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64D7">
              <w:rPr>
                <w:rFonts w:cs="B Mitra" w:hint="cs"/>
                <w:sz w:val="20"/>
                <w:szCs w:val="20"/>
                <w:rtl/>
                <w:lang w:bidi="fa-IR"/>
              </w:rPr>
              <w:t>پردیس همت</w:t>
            </w:r>
          </w:p>
        </w:tc>
      </w:tr>
    </w:tbl>
    <w:p w:rsidR="00253DF3" w:rsidRPr="003464D7" w:rsidRDefault="00253DF3" w:rsidP="008A0461">
      <w:pPr>
        <w:bidi/>
        <w:jc w:val="center"/>
        <w:rPr>
          <w:rFonts w:cs="B Mitra"/>
          <w:sz w:val="32"/>
          <w:szCs w:val="32"/>
          <w:lang w:bidi="fa-IR"/>
        </w:rPr>
      </w:pPr>
    </w:p>
    <w:sectPr w:rsidR="00253DF3" w:rsidRPr="003464D7" w:rsidSect="00746FBA">
      <w:pgSz w:w="11906" w:h="16838"/>
      <w:pgMar w:top="126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1A" w:rsidRDefault="00B9481A" w:rsidP="00023717">
      <w:pPr>
        <w:spacing w:after="0" w:line="240" w:lineRule="auto"/>
      </w:pPr>
      <w:r>
        <w:separator/>
      </w:r>
    </w:p>
  </w:endnote>
  <w:endnote w:type="continuationSeparator" w:id="0">
    <w:p w:rsidR="00B9481A" w:rsidRDefault="00B9481A" w:rsidP="0002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1A" w:rsidRDefault="00B9481A" w:rsidP="00023717">
      <w:pPr>
        <w:spacing w:after="0" w:line="240" w:lineRule="auto"/>
      </w:pPr>
      <w:r>
        <w:separator/>
      </w:r>
    </w:p>
  </w:footnote>
  <w:footnote w:type="continuationSeparator" w:id="0">
    <w:p w:rsidR="00B9481A" w:rsidRDefault="00B9481A" w:rsidP="00023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41"/>
    <w:rsid w:val="000137EF"/>
    <w:rsid w:val="000158BA"/>
    <w:rsid w:val="00023717"/>
    <w:rsid w:val="000415D3"/>
    <w:rsid w:val="000B2DE6"/>
    <w:rsid w:val="000B2E6A"/>
    <w:rsid w:val="000D4A41"/>
    <w:rsid w:val="000E151F"/>
    <w:rsid w:val="00106C67"/>
    <w:rsid w:val="001306C6"/>
    <w:rsid w:val="00137153"/>
    <w:rsid w:val="00163B3A"/>
    <w:rsid w:val="0017399C"/>
    <w:rsid w:val="001C20E9"/>
    <w:rsid w:val="00226D93"/>
    <w:rsid w:val="00253DF3"/>
    <w:rsid w:val="00273B4F"/>
    <w:rsid w:val="002757FB"/>
    <w:rsid w:val="00313815"/>
    <w:rsid w:val="00316F6B"/>
    <w:rsid w:val="003464D7"/>
    <w:rsid w:val="0037083B"/>
    <w:rsid w:val="0037129D"/>
    <w:rsid w:val="003D1A99"/>
    <w:rsid w:val="004B0627"/>
    <w:rsid w:val="00506E12"/>
    <w:rsid w:val="006A2C94"/>
    <w:rsid w:val="006B6167"/>
    <w:rsid w:val="006B737B"/>
    <w:rsid w:val="006C7A5B"/>
    <w:rsid w:val="0071695C"/>
    <w:rsid w:val="00746FBA"/>
    <w:rsid w:val="007A175C"/>
    <w:rsid w:val="007A215A"/>
    <w:rsid w:val="00836824"/>
    <w:rsid w:val="00840228"/>
    <w:rsid w:val="00843D9D"/>
    <w:rsid w:val="00865389"/>
    <w:rsid w:val="008A0461"/>
    <w:rsid w:val="00987F6B"/>
    <w:rsid w:val="009902D0"/>
    <w:rsid w:val="009B3DDE"/>
    <w:rsid w:val="009B46E0"/>
    <w:rsid w:val="00A8133E"/>
    <w:rsid w:val="00AA697B"/>
    <w:rsid w:val="00AF5A88"/>
    <w:rsid w:val="00B53837"/>
    <w:rsid w:val="00B9481A"/>
    <w:rsid w:val="00B9781E"/>
    <w:rsid w:val="00BE1A93"/>
    <w:rsid w:val="00C10C0C"/>
    <w:rsid w:val="00C17C6F"/>
    <w:rsid w:val="00C72418"/>
    <w:rsid w:val="00C825FD"/>
    <w:rsid w:val="00C83A91"/>
    <w:rsid w:val="00C8667C"/>
    <w:rsid w:val="00CB7F55"/>
    <w:rsid w:val="00CC3D16"/>
    <w:rsid w:val="00D11AB9"/>
    <w:rsid w:val="00D14C2A"/>
    <w:rsid w:val="00D7597E"/>
    <w:rsid w:val="00D92953"/>
    <w:rsid w:val="00DE73F5"/>
    <w:rsid w:val="00DF3538"/>
    <w:rsid w:val="00E039F3"/>
    <w:rsid w:val="00ED784F"/>
    <w:rsid w:val="00F66912"/>
    <w:rsid w:val="00FE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EDBD8"/>
  <w15:chartTrackingRefBased/>
  <w15:docId w15:val="{9E4DEBEA-C31C-4646-A425-83CF9735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13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13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717"/>
  </w:style>
  <w:style w:type="paragraph" w:styleId="Footer">
    <w:name w:val="footer"/>
    <w:basedOn w:val="Normal"/>
    <w:link w:val="FooterChar"/>
    <w:uiPriority w:val="99"/>
    <w:unhideWhenUsed/>
    <w:rsid w:val="00023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مصطفی سربندی فراهانی</dc:creator>
  <cp:keywords/>
  <dc:description/>
  <cp:lastModifiedBy>مصطفی سربندی فراهانی</cp:lastModifiedBy>
  <cp:revision>32</cp:revision>
  <cp:lastPrinted>2024-01-10T13:14:00Z</cp:lastPrinted>
  <dcterms:created xsi:type="dcterms:W3CDTF">2023-01-16T08:58:00Z</dcterms:created>
  <dcterms:modified xsi:type="dcterms:W3CDTF">2024-01-13T07:25:00Z</dcterms:modified>
</cp:coreProperties>
</file>